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7387D" w14:textId="2A3BD318" w:rsidR="00351F7B" w:rsidRDefault="00000000">
      <w:pPr>
        <w:adjustRightInd w:val="0"/>
        <w:snapToGrid w:val="0"/>
        <w:spacing w:line="600" w:lineRule="exact"/>
        <w:rPr>
          <w:rFonts w:ascii="黑体" w:eastAsia="黑体" w:hAnsi="黑体" w:cs="Adobe 仿宋 Std R" w:hint="eastAsia"/>
          <w:bCs/>
          <w:sz w:val="32"/>
          <w:szCs w:val="32"/>
        </w:rPr>
      </w:pPr>
      <w:r>
        <w:rPr>
          <w:rFonts w:ascii="黑体" w:eastAsia="黑体" w:hAnsi="黑体" w:cs="Adobe 仿宋 Std R" w:hint="eastAsia"/>
          <w:bCs/>
          <w:sz w:val="32"/>
          <w:szCs w:val="32"/>
        </w:rPr>
        <w:t>附件</w:t>
      </w:r>
      <w:r w:rsidR="00BE5CB5">
        <w:rPr>
          <w:rFonts w:ascii="黑体" w:eastAsia="黑体" w:hAnsi="黑体" w:cs="Adobe 仿宋 Std R" w:hint="eastAsia"/>
          <w:bCs/>
          <w:sz w:val="32"/>
          <w:szCs w:val="32"/>
        </w:rPr>
        <w:t>8</w:t>
      </w:r>
    </w:p>
    <w:p w14:paraId="7E8A8D6F" w14:textId="77777777" w:rsidR="00351F7B" w:rsidRDefault="00351F7B">
      <w:pPr>
        <w:adjustRightInd w:val="0"/>
        <w:snapToGrid w:val="0"/>
        <w:spacing w:line="600" w:lineRule="exact"/>
        <w:ind w:firstLineChars="200" w:firstLine="400"/>
        <w:jc w:val="center"/>
        <w:rPr>
          <w:sz w:val="20"/>
          <w:szCs w:val="20"/>
        </w:rPr>
      </w:pPr>
    </w:p>
    <w:p w14:paraId="0D8175E6" w14:textId="77777777" w:rsidR="00351F7B" w:rsidRDefault="00351F7B">
      <w:pPr>
        <w:adjustRightInd w:val="0"/>
        <w:snapToGrid w:val="0"/>
        <w:spacing w:line="600" w:lineRule="exact"/>
        <w:ind w:firstLineChars="200" w:firstLine="400"/>
        <w:jc w:val="center"/>
        <w:rPr>
          <w:sz w:val="20"/>
          <w:szCs w:val="20"/>
        </w:rPr>
      </w:pPr>
    </w:p>
    <w:p w14:paraId="16F04DC7" w14:textId="77777777" w:rsidR="00351F7B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第八届北京市大学生节能</w:t>
      </w:r>
      <w:r>
        <w:rPr>
          <w:rFonts w:ascii="黑体" w:eastAsia="黑体" w:hAnsi="黑体" w:cs="黑体" w:hint="eastAsia"/>
          <w:sz w:val="44"/>
          <w:szCs w:val="44"/>
        </w:rPr>
        <w:t>节水低碳</w:t>
      </w:r>
      <w:r>
        <w:rPr>
          <w:rFonts w:ascii="黑体" w:eastAsia="黑体" w:hAnsi="黑体" w:cs="黑体" w:hint="eastAsia"/>
          <w:bCs/>
          <w:sz w:val="44"/>
          <w:szCs w:val="44"/>
        </w:rPr>
        <w:t>减排</w:t>
      </w:r>
    </w:p>
    <w:p w14:paraId="4C0893B3" w14:textId="77777777" w:rsidR="00351F7B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社会实践与科技竞赛作品申报书（匿名版）</w:t>
      </w:r>
    </w:p>
    <w:p w14:paraId="1DC1425D" w14:textId="77777777" w:rsidR="00351F7B" w:rsidRDefault="00000000">
      <w:pPr>
        <w:adjustRightInd w:val="0"/>
        <w:snapToGrid w:val="0"/>
        <w:spacing w:line="600" w:lineRule="exact"/>
        <w:jc w:val="center"/>
        <w:rPr>
          <w:rFonts w:ascii="仿宋_GB2312" w:eastAsia="仿宋_GB2312" w:hAnsi="仿宋_GB2312" w:cs="仿宋_GB2312" w:hint="eastAsia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【社会实践调查报告类】</w:t>
      </w:r>
    </w:p>
    <w:p w14:paraId="42DA0DA7" w14:textId="77777777" w:rsidR="00351F7B" w:rsidRDefault="00351F7B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06151C8B" w14:textId="77777777" w:rsidR="00351F7B" w:rsidRDefault="00351F7B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5AD44F1C" w14:textId="77777777" w:rsidR="00351F7B" w:rsidRDefault="00351F7B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27117567" w14:textId="77777777" w:rsidR="00351F7B" w:rsidRDefault="00351F7B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3FDFE0BA" w14:textId="77777777" w:rsidR="00351F7B" w:rsidRDefault="00351F7B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2A9F199A" w14:textId="77777777" w:rsidR="00351F7B" w:rsidRDefault="00351F7B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6BA7F1A0" w14:textId="77777777" w:rsidR="00351F7B" w:rsidRDefault="00351F7B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1D40E29D" w14:textId="77777777" w:rsidR="00351F7B" w:rsidRDefault="00351F7B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2B795D99" w14:textId="77777777" w:rsidR="00351F7B" w:rsidRDefault="00000000">
      <w:pPr>
        <w:adjustRightInd w:val="0"/>
        <w:snapToGrid w:val="0"/>
        <w:spacing w:line="600" w:lineRule="exact"/>
        <w:ind w:firstLineChars="200" w:firstLine="560"/>
        <w:rPr>
          <w:sz w:val="20"/>
          <w:szCs w:val="20"/>
        </w:rPr>
      </w:pPr>
      <w:r>
        <w:rPr>
          <w:rFonts w:ascii="楷体_GB2312" w:eastAsia="楷体_GB2312"/>
          <w:b/>
          <w:sz w:val="28"/>
          <w:szCs w:val="28"/>
        </w:rPr>
        <w:t xml:space="preserve">    作品名称：</w:t>
      </w:r>
      <w:r>
        <w:rPr>
          <w:rFonts w:ascii="楷体_GB2312" w:eastAsia="楷体_GB2312"/>
          <w:b/>
          <w:sz w:val="28"/>
          <w:szCs w:val="28"/>
          <w:u w:val="single"/>
        </w:rPr>
        <w:t xml:space="preserve">                              </w:t>
      </w:r>
    </w:p>
    <w:p w14:paraId="2ABA67C7" w14:textId="77777777" w:rsidR="00351F7B" w:rsidRDefault="00351F7B">
      <w:pPr>
        <w:adjustRightInd w:val="0"/>
        <w:snapToGrid w:val="0"/>
        <w:spacing w:line="600" w:lineRule="exact"/>
        <w:ind w:firstLineChars="200" w:firstLine="400"/>
        <w:rPr>
          <w:sz w:val="20"/>
          <w:szCs w:val="20"/>
        </w:rPr>
      </w:pPr>
    </w:p>
    <w:p w14:paraId="2B5DB550" w14:textId="77777777" w:rsidR="00351F7B" w:rsidRDefault="00000000">
      <w:pPr>
        <w:adjustRightInd w:val="0"/>
        <w:snapToGrid w:val="0"/>
        <w:spacing w:line="600" w:lineRule="exact"/>
        <w:ind w:firstLineChars="200" w:firstLine="560"/>
        <w:rPr>
          <w:sz w:val="20"/>
          <w:szCs w:val="20"/>
        </w:rPr>
      </w:pPr>
      <w:r>
        <w:rPr>
          <w:rFonts w:ascii="楷体_GB2312" w:eastAsia="楷体_GB2312"/>
          <w:b/>
          <w:sz w:val="28"/>
          <w:szCs w:val="28"/>
        </w:rPr>
        <w:t xml:space="preserve">   </w:t>
      </w:r>
    </w:p>
    <w:p w14:paraId="4775C21B" w14:textId="77777777" w:rsidR="00351F7B" w:rsidRDefault="00351F7B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76F11540" w14:textId="77777777" w:rsidR="00351F7B" w:rsidRDefault="00351F7B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024CE4F0" w14:textId="77777777" w:rsidR="00351F7B" w:rsidRDefault="00351F7B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6FD430BA" w14:textId="77777777" w:rsidR="00351F7B" w:rsidRDefault="00351F7B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61CB6239" w14:textId="77777777" w:rsidR="00351F7B" w:rsidRDefault="00351F7B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10137B05" w14:textId="77777777" w:rsidR="00351F7B" w:rsidRDefault="00351F7B">
      <w:pPr>
        <w:adjustRightInd w:val="0"/>
        <w:snapToGrid w:val="0"/>
        <w:spacing w:line="600" w:lineRule="exact"/>
        <w:ind w:firstLineChars="200" w:firstLine="680"/>
        <w:jc w:val="center"/>
        <w:rPr>
          <w:rFonts w:ascii="黑体" w:eastAsia="黑体"/>
          <w:sz w:val="34"/>
          <w:szCs w:val="34"/>
        </w:rPr>
      </w:pPr>
    </w:p>
    <w:p w14:paraId="47A64918" w14:textId="77777777" w:rsidR="00351F7B" w:rsidRDefault="00351F7B">
      <w:pPr>
        <w:adjustRightInd w:val="0"/>
        <w:snapToGrid w:val="0"/>
        <w:spacing w:line="600" w:lineRule="exact"/>
        <w:jc w:val="center"/>
        <w:rPr>
          <w:rFonts w:ascii="黑体" w:eastAsia="黑体" w:hAnsi="黑体" w:hint="eastAsia"/>
          <w:szCs w:val="32"/>
        </w:rPr>
      </w:pPr>
    </w:p>
    <w:p w14:paraId="689908D7" w14:textId="77777777" w:rsidR="00351F7B" w:rsidRDefault="00000000">
      <w:pPr>
        <w:adjustRightInd w:val="0"/>
        <w:snapToGrid w:val="0"/>
        <w:spacing w:line="600" w:lineRule="exact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说    明</w:t>
      </w:r>
    </w:p>
    <w:p w14:paraId="05B557EA" w14:textId="77777777" w:rsidR="00351F7B" w:rsidRDefault="00351F7B">
      <w:pPr>
        <w:adjustRightInd w:val="0"/>
        <w:snapToGrid w:val="0"/>
        <w:spacing w:line="600" w:lineRule="exact"/>
        <w:ind w:firstLineChars="200" w:firstLine="560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572AA931" w14:textId="77777777" w:rsidR="00351F7B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1．申报者应在认真阅读此说明各项内容后按要求详细填写。</w:t>
      </w:r>
    </w:p>
    <w:p w14:paraId="1961F288" w14:textId="77777777" w:rsidR="00351F7B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2．申报者在填写申报作品情况时须完整填写。</w:t>
      </w:r>
    </w:p>
    <w:p w14:paraId="75AC1BE1" w14:textId="77777777" w:rsidR="00351F7B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3．表内项目填写时一律用钢笔或打印，字迹要端正、清楚。</w:t>
      </w:r>
    </w:p>
    <w:p w14:paraId="799FEFCA" w14:textId="77777777" w:rsidR="00351F7B" w:rsidRDefault="00000000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4．社会实践调查报告及所附的有关材料必须是中文，请以宋体小四号、1.5倍行距打印在A4纸上，附于申报书后，字数在5000字以内。</w:t>
      </w:r>
    </w:p>
    <w:p w14:paraId="2ACC3E41" w14:textId="77777777" w:rsidR="00351F7B" w:rsidRDefault="00351F7B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99841D4" w14:textId="77777777" w:rsidR="00351F7B" w:rsidRDefault="00351F7B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B25F93D" w14:textId="77777777" w:rsidR="00351F7B" w:rsidRDefault="00351F7B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1AE287C8" w14:textId="77777777" w:rsidR="00351F7B" w:rsidRDefault="00351F7B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2C274BC9" w14:textId="77777777" w:rsidR="00351F7B" w:rsidRDefault="00351F7B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2AF3273A" w14:textId="77777777" w:rsidR="00351F7B" w:rsidRDefault="00351F7B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430F3C9A" w14:textId="77777777" w:rsidR="00351F7B" w:rsidRDefault="00351F7B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2889BB7D" w14:textId="77777777" w:rsidR="00351F7B" w:rsidRDefault="00351F7B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60896BD0" w14:textId="77777777" w:rsidR="00351F7B" w:rsidRDefault="00351F7B">
      <w:pPr>
        <w:adjustRightInd w:val="0"/>
        <w:snapToGrid w:val="0"/>
        <w:spacing w:line="60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1DAAB8E9" w14:textId="77777777" w:rsidR="00351F7B" w:rsidRDefault="00351F7B">
      <w:pPr>
        <w:adjustRightInd w:val="0"/>
        <w:snapToGrid w:val="0"/>
        <w:spacing w:line="6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29037402" w14:textId="77777777" w:rsidR="00351F7B" w:rsidRDefault="00351F7B">
      <w:pPr>
        <w:adjustRightInd w:val="0"/>
        <w:snapToGrid w:val="0"/>
        <w:spacing w:line="60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1D541F8F" w14:textId="77777777" w:rsidR="00351F7B" w:rsidRDefault="00351F7B">
      <w:pPr>
        <w:adjustRightInd w:val="0"/>
        <w:snapToGrid w:val="0"/>
        <w:spacing w:line="60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6B2CCC8C" w14:textId="77777777" w:rsidR="00351F7B" w:rsidRDefault="00351F7B">
      <w:pPr>
        <w:adjustRightInd w:val="0"/>
        <w:snapToGrid w:val="0"/>
        <w:spacing w:line="60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54F99F3A" w14:textId="77777777" w:rsidR="00351F7B" w:rsidRDefault="00351F7B">
      <w:pPr>
        <w:adjustRightInd w:val="0"/>
        <w:snapToGrid w:val="0"/>
        <w:spacing w:line="600" w:lineRule="exact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53F44DC2" w14:textId="77777777" w:rsidR="00351F7B" w:rsidRDefault="00351F7B">
      <w:pPr>
        <w:adjustRightInd w:val="0"/>
        <w:snapToGrid w:val="0"/>
        <w:spacing w:line="600" w:lineRule="exact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30663588" w14:textId="77777777" w:rsidR="00351F7B" w:rsidRDefault="00351F7B">
      <w:pPr>
        <w:adjustRightInd w:val="0"/>
        <w:snapToGrid w:val="0"/>
        <w:spacing w:line="600" w:lineRule="exact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62786885" w14:textId="77777777" w:rsidR="00351F7B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申报作品情况（社会实践调查报告类）</w:t>
      </w:r>
    </w:p>
    <w:p w14:paraId="17D44627" w14:textId="77777777" w:rsidR="00351F7B" w:rsidRDefault="00351F7B">
      <w:pPr>
        <w:adjustRightInd w:val="0"/>
        <w:snapToGrid w:val="0"/>
        <w:spacing w:line="600" w:lineRule="exact"/>
        <w:ind w:firstLineChars="200" w:firstLine="560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</w:p>
    <w:tbl>
      <w:tblPr>
        <w:tblW w:w="91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6922"/>
      </w:tblGrid>
      <w:tr w:rsidR="00351F7B" w14:paraId="5F0E8FE2" w14:textId="77777777">
        <w:trPr>
          <w:trHeight w:val="928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9A54C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作品名称</w:t>
            </w:r>
          </w:p>
        </w:tc>
        <w:tc>
          <w:tcPr>
            <w:tcW w:w="692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B651381" w14:textId="77777777" w:rsidR="00351F7B" w:rsidRDefault="00351F7B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51F7B" w14:paraId="495662A7" w14:textId="77777777">
        <w:trPr>
          <w:trHeight w:val="694"/>
        </w:trPr>
        <w:tc>
          <w:tcPr>
            <w:tcW w:w="2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3416B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作品所属领域</w:t>
            </w:r>
          </w:p>
        </w:tc>
        <w:tc>
          <w:tcPr>
            <w:tcW w:w="692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0AEE224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□主赛道    □企业命题和乡村振兴命题</w:t>
            </w:r>
          </w:p>
        </w:tc>
      </w:tr>
      <w:tr w:rsidR="00351F7B" w14:paraId="52BDEA8B" w14:textId="77777777">
        <w:trPr>
          <w:trHeight w:val="7403"/>
        </w:trPr>
        <w:tc>
          <w:tcPr>
            <w:tcW w:w="2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B77C8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</w:t>
            </w:r>
          </w:p>
          <w:p w14:paraId="2EB0543C" w14:textId="77777777" w:rsidR="00351F7B" w:rsidRDefault="00351F7B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6490C6C0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品</w:t>
            </w:r>
          </w:p>
          <w:p w14:paraId="788265BD" w14:textId="77777777" w:rsidR="00351F7B" w:rsidRDefault="00351F7B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6C214E12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摘</w:t>
            </w:r>
          </w:p>
          <w:p w14:paraId="2E709E76" w14:textId="77777777" w:rsidR="00351F7B" w:rsidRDefault="00351F7B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75D4CE9E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要</w:t>
            </w:r>
          </w:p>
          <w:p w14:paraId="646B12E1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（500字以内）</w:t>
            </w:r>
          </w:p>
          <w:p w14:paraId="0F2EB3A5" w14:textId="77777777" w:rsidR="00351F7B" w:rsidRDefault="00351F7B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676390E" w14:textId="77777777" w:rsidR="00351F7B" w:rsidRDefault="00351F7B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51F7B" w14:paraId="6272F606" w14:textId="77777777">
        <w:trPr>
          <w:trHeight w:val="2854"/>
        </w:trPr>
        <w:tc>
          <w:tcPr>
            <w:tcW w:w="2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1CDEE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作品的科学性、先进性及独特之处</w:t>
            </w:r>
          </w:p>
          <w:p w14:paraId="55448812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（200字以内）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2F3EF0A" w14:textId="77777777" w:rsidR="00351F7B" w:rsidRDefault="00351F7B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51F7B" w14:paraId="5FF231D8" w14:textId="77777777">
        <w:trPr>
          <w:trHeight w:val="4150"/>
        </w:trPr>
        <w:tc>
          <w:tcPr>
            <w:tcW w:w="2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F06D3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作品的实际应用价值和现实指导意义</w:t>
            </w:r>
          </w:p>
          <w:p w14:paraId="4E4A4F9B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（200字以内）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D8F2E27" w14:textId="77777777" w:rsidR="00351F7B" w:rsidRDefault="00351F7B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51F7B" w14:paraId="1C7AC980" w14:textId="77777777">
        <w:trPr>
          <w:trHeight w:val="5234"/>
        </w:trPr>
        <w:tc>
          <w:tcPr>
            <w:tcW w:w="2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7FA6D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社会调查的资料来源证明材料。（可另附页）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95CE1C2" w14:textId="77777777" w:rsidR="00351F7B" w:rsidRDefault="00351F7B">
            <w:pPr>
              <w:spacing w:line="460" w:lineRule="exact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</w:tc>
      </w:tr>
      <w:tr w:rsidR="00351F7B" w14:paraId="3812734C" w14:textId="77777777">
        <w:trPr>
          <w:trHeight w:val="2170"/>
        </w:trPr>
        <w:tc>
          <w:tcPr>
            <w:tcW w:w="2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CDA31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调查方式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E57934A" w14:textId="77777777" w:rsidR="00351F7B" w:rsidRDefault="00000000">
            <w:pPr>
              <w:spacing w:line="460" w:lineRule="exact"/>
              <w:ind w:leftChars="71" w:left="149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□走访  □问卷  □现场采访  □人员介绍   □个别交谈 </w:t>
            </w:r>
          </w:p>
          <w:p w14:paraId="0C501872" w14:textId="77777777" w:rsidR="00351F7B" w:rsidRDefault="00000000">
            <w:pPr>
              <w:spacing w:line="460" w:lineRule="exact"/>
              <w:ind w:leftChars="71" w:left="149"/>
              <w:jc w:val="lef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□亲临实践  □会议   □图片、照片 □书报刊物 □统计报表  □影视资料  □文件  □集体组织  □自发 □其它</w:t>
            </w:r>
          </w:p>
        </w:tc>
      </w:tr>
      <w:tr w:rsidR="00351F7B" w14:paraId="7F396E9C" w14:textId="77777777">
        <w:trPr>
          <w:trHeight w:val="3196"/>
        </w:trPr>
        <w:tc>
          <w:tcPr>
            <w:tcW w:w="2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8F3DA" w14:textId="77777777" w:rsidR="00351F7B" w:rsidRDefault="00000000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主要调查单位及调查数量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14618D8" w14:textId="77777777" w:rsidR="00351F7B" w:rsidRDefault="00351F7B">
            <w:pPr>
              <w:spacing w:line="460" w:lineRule="exact"/>
              <w:ind w:leftChars="133" w:left="279"/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</w:pPr>
          </w:p>
          <w:p w14:paraId="67834542" w14:textId="77777777" w:rsidR="00351F7B" w:rsidRDefault="00351F7B">
            <w:pPr>
              <w:spacing w:line="460" w:lineRule="exact"/>
              <w:ind w:leftChars="133" w:left="279"/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</w:pPr>
          </w:p>
          <w:p w14:paraId="72AE3C4F" w14:textId="77777777" w:rsidR="00351F7B" w:rsidRDefault="00000000">
            <w:pPr>
              <w:spacing w:line="460" w:lineRule="exact"/>
              <w:ind w:leftChars="133" w:left="279"/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省（市）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县（区）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乡（镇）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村（街）</w:t>
            </w:r>
          </w:p>
          <w:p w14:paraId="7745A116" w14:textId="77777777" w:rsidR="00351F7B" w:rsidRDefault="00000000">
            <w:pPr>
              <w:spacing w:line="460" w:lineRule="exact"/>
              <w:ind w:leftChars="133" w:left="279"/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单位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邮编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电话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</w:t>
            </w:r>
          </w:p>
          <w:p w14:paraId="32DF4451" w14:textId="77777777" w:rsidR="00351F7B" w:rsidRDefault="00000000">
            <w:pPr>
              <w:spacing w:line="460" w:lineRule="exact"/>
              <w:ind w:leftChars="133" w:left="279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调查单位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个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人次</w:t>
            </w:r>
          </w:p>
        </w:tc>
      </w:tr>
    </w:tbl>
    <w:p w14:paraId="153A1CBF" w14:textId="77777777" w:rsidR="00351F7B" w:rsidRDefault="00351F7B"/>
    <w:sectPr w:rsidR="00351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 仿宋 Std R">
    <w:altName w:val="仿宋"/>
    <w:charset w:val="86"/>
    <w:family w:val="roman"/>
    <w:pitch w:val="default"/>
    <w:sig w:usb0="00000000" w:usb1="00000000" w:usb2="00000016" w:usb3="00000000" w:csb0="00060007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I0NTEzZmFiYTJlZDNlYTJlZDI0NjgyZDY0OTM1MWMifQ=="/>
  </w:docVars>
  <w:rsids>
    <w:rsidRoot w:val="0BD34ADF"/>
    <w:rsid w:val="00351F7B"/>
    <w:rsid w:val="00A02E50"/>
    <w:rsid w:val="00BE5CB5"/>
    <w:rsid w:val="08E71BC6"/>
    <w:rsid w:val="0BD34ADF"/>
    <w:rsid w:val="19B3141C"/>
    <w:rsid w:val="2A7863CB"/>
    <w:rsid w:val="43D32E8E"/>
    <w:rsid w:val="44015D87"/>
    <w:rsid w:val="481903DC"/>
    <w:rsid w:val="48495A52"/>
    <w:rsid w:val="51DF08C4"/>
    <w:rsid w:val="6F66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2E1CA5"/>
  <w15:docId w15:val="{7766B6A3-E39D-4CE3-94F9-26203CF2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337</Characters>
  <Application>Microsoft Office Word</Application>
  <DocSecurity>0</DocSecurity>
  <Lines>84</Lines>
  <Paragraphs>47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苏坡云☁️</dc:creator>
  <cp:lastModifiedBy>朔野 张</cp:lastModifiedBy>
  <cp:revision>3</cp:revision>
  <dcterms:created xsi:type="dcterms:W3CDTF">2024-02-05T07:51:00Z</dcterms:created>
  <dcterms:modified xsi:type="dcterms:W3CDTF">2026-02-05T10:04:00Z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832D5717611D4317AF1DD87D40E68D8A_13</vt:lpwstr>
  </property>
  <property fmtid="{D5CDD505-2E9C-101B-9397-08002B2CF9AE}" pid="4" name="KSOTemplateDocerSaveRecord">
    <vt:lpwstr>eyJoZGlkIjoiMmU3NDYxNTNkZDQyOWYyMjIzY2E0OTVkZTA0MTY1YjAiLCJ1c2VySWQiOiIyNjU2NDk2ODcifQ==</vt:lpwstr>
  </property>
</Properties>
</file>