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728EC" w14:textId="3B460A9D" w:rsidR="00396045" w:rsidRDefault="00000000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 w:val="32"/>
          <w:szCs w:val="32"/>
        </w:rPr>
      </w:pPr>
      <w:r>
        <w:rPr>
          <w:rFonts w:ascii="黑体" w:eastAsia="黑体" w:hAnsi="黑体" w:cs="Adobe 仿宋 Std R" w:hint="eastAsia"/>
          <w:bCs/>
          <w:sz w:val="32"/>
          <w:szCs w:val="32"/>
        </w:rPr>
        <w:t>附件</w:t>
      </w:r>
      <w:r w:rsidR="00BF100C">
        <w:rPr>
          <w:rFonts w:ascii="黑体" w:eastAsia="黑体" w:hAnsi="黑体" w:cs="Adobe 仿宋 Std R" w:hint="eastAsia"/>
          <w:bCs/>
          <w:sz w:val="32"/>
          <w:szCs w:val="32"/>
        </w:rPr>
        <w:t>5</w:t>
      </w:r>
    </w:p>
    <w:p w14:paraId="15A5EB19" w14:textId="77777777" w:rsidR="00396045" w:rsidRDefault="00396045">
      <w:pPr>
        <w:adjustRightInd w:val="0"/>
        <w:snapToGrid w:val="0"/>
        <w:spacing w:line="600" w:lineRule="exact"/>
        <w:ind w:firstLineChars="200" w:firstLine="560"/>
        <w:rPr>
          <w:rFonts w:ascii="楷体_GB2312" w:eastAsia="楷体_GB2312"/>
          <w:sz w:val="28"/>
          <w:szCs w:val="28"/>
        </w:rPr>
      </w:pPr>
    </w:p>
    <w:p w14:paraId="672BF57B" w14:textId="77777777" w:rsidR="00396045" w:rsidRDefault="00396045">
      <w:pPr>
        <w:adjustRightInd w:val="0"/>
        <w:snapToGrid w:val="0"/>
        <w:spacing w:line="600" w:lineRule="exact"/>
        <w:ind w:firstLineChars="200" w:firstLine="560"/>
        <w:rPr>
          <w:rFonts w:ascii="楷体_GB2312" w:eastAsia="楷体_GB2312"/>
          <w:sz w:val="28"/>
          <w:szCs w:val="28"/>
        </w:rPr>
      </w:pPr>
    </w:p>
    <w:p w14:paraId="3E68D54D" w14:textId="77777777" w:rsidR="00396045" w:rsidRDefault="00396045">
      <w:pPr>
        <w:adjustRightInd w:val="0"/>
        <w:snapToGrid w:val="0"/>
        <w:spacing w:line="600" w:lineRule="exact"/>
        <w:ind w:firstLineChars="200" w:firstLine="883"/>
        <w:jc w:val="center"/>
        <w:rPr>
          <w:rFonts w:ascii="黑体" w:eastAsia="黑体"/>
          <w:b/>
          <w:bCs/>
          <w:sz w:val="44"/>
          <w:szCs w:val="44"/>
        </w:rPr>
      </w:pPr>
    </w:p>
    <w:p w14:paraId="0FD135E8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第八届北京市大学生节能节水低碳减排</w:t>
      </w:r>
    </w:p>
    <w:p w14:paraId="41D69BB1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社会实践与科技竞赛作品申报书</w:t>
      </w:r>
    </w:p>
    <w:p w14:paraId="5D076DFD" w14:textId="77777777" w:rsidR="00396045" w:rsidRDefault="00000000">
      <w:pPr>
        <w:adjustRightInd w:val="0"/>
        <w:snapToGrid w:val="0"/>
        <w:spacing w:line="600" w:lineRule="exact"/>
        <w:ind w:firstLineChars="200" w:firstLine="482"/>
        <w:jc w:val="center"/>
        <w:rPr>
          <w:rFonts w:ascii="仿宋_GB2312" w:hAnsi="宋体" w:hint="eastAsia"/>
          <w:b/>
          <w:sz w:val="24"/>
        </w:rPr>
      </w:pPr>
      <w:r>
        <w:rPr>
          <w:rFonts w:ascii="仿宋_GB2312" w:hint="eastAsia"/>
          <w:b/>
          <w:sz w:val="24"/>
        </w:rPr>
        <w:t>【科技作品类（含实物制作、软件、设计等）】</w:t>
      </w:r>
    </w:p>
    <w:p w14:paraId="17CF6257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D5EEBBC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作品名称：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0DEACDA1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14D93F72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学校全称：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2FFDCCC1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0CCA22E7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申报者姓名</w:t>
      </w:r>
      <w:r>
        <w:rPr>
          <w:rFonts w:hint="eastAsia"/>
          <w:sz w:val="20"/>
          <w:szCs w:val="20"/>
        </w:rPr>
        <w:t>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</w:t>
      </w:r>
    </w:p>
    <w:p w14:paraId="2A0A530D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3852E760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3FED1A5" w14:textId="77777777" w:rsidR="00396045" w:rsidRDefault="00396045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53334264" w14:textId="77777777" w:rsidR="00396045" w:rsidRDefault="00396045">
      <w:pPr>
        <w:adjustRightInd w:val="0"/>
        <w:snapToGrid w:val="0"/>
        <w:spacing w:line="600" w:lineRule="exact"/>
        <w:rPr>
          <w:sz w:val="20"/>
          <w:szCs w:val="20"/>
        </w:rPr>
      </w:pPr>
    </w:p>
    <w:p w14:paraId="71D27B94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hint="eastAsia"/>
          <w:szCs w:val="32"/>
        </w:rPr>
      </w:pPr>
      <w:r>
        <w:rPr>
          <w:sz w:val="20"/>
          <w:szCs w:val="20"/>
        </w:rPr>
        <w:br w:type="page"/>
      </w:r>
      <w:r>
        <w:rPr>
          <w:rFonts w:ascii="黑体" w:eastAsia="黑体" w:hAnsi="黑体"/>
          <w:szCs w:val="32"/>
        </w:rPr>
        <w:lastRenderedPageBreak/>
        <w:t>说    明</w:t>
      </w:r>
    </w:p>
    <w:p w14:paraId="1B6EACFD" w14:textId="77777777" w:rsidR="00396045" w:rsidRDefault="00396045">
      <w:pPr>
        <w:adjustRightInd w:val="0"/>
        <w:snapToGrid w:val="0"/>
        <w:spacing w:line="600" w:lineRule="exact"/>
        <w:ind w:firstLineChars="200" w:firstLine="400"/>
        <w:jc w:val="center"/>
        <w:rPr>
          <w:sz w:val="20"/>
          <w:szCs w:val="20"/>
        </w:rPr>
      </w:pPr>
    </w:p>
    <w:p w14:paraId="42575ABC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</w:t>
      </w:r>
      <w:r>
        <w:rPr>
          <w:rFonts w:ascii="仿宋" w:eastAsia="仿宋" w:hAnsi="仿宋"/>
          <w:sz w:val="28"/>
          <w:szCs w:val="28"/>
        </w:rPr>
        <w:t>申报者应在认真阅读此说明各项内容后按要求填写。</w:t>
      </w:r>
    </w:p>
    <w:p w14:paraId="48AC2F5C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．申报者在填写申报作品情况时</w:t>
      </w:r>
      <w:r>
        <w:rPr>
          <w:rFonts w:ascii="仿宋" w:eastAsia="仿宋" w:hAnsi="仿宋" w:hint="eastAsia"/>
          <w:sz w:val="28"/>
          <w:szCs w:val="28"/>
        </w:rPr>
        <w:t>须完整填写A、B表格。</w:t>
      </w:r>
    </w:p>
    <w:p w14:paraId="11AAC00A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3．</w:t>
      </w:r>
      <w:r>
        <w:rPr>
          <w:rFonts w:ascii="仿宋" w:eastAsia="仿宋" w:hAnsi="仿宋" w:hint="eastAsia"/>
          <w:sz w:val="28"/>
          <w:szCs w:val="28"/>
        </w:rPr>
        <w:t>表格最后一栏“学校管理部门（推荐）意见”处，需加盖校团委、教务处或分管大学生科技竞赛工作部门章。</w:t>
      </w:r>
    </w:p>
    <w:p w14:paraId="2DCF02AA" w14:textId="77777777" w:rsidR="00396045" w:rsidRDefault="00000000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 w:hint="eastAsia"/>
          <w:sz w:val="20"/>
          <w:szCs w:val="20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/>
          <w:sz w:val="28"/>
          <w:szCs w:val="28"/>
        </w:rPr>
        <w:t>其他参赛事宜请向本校竞赛组织协调机构咨询。</w:t>
      </w:r>
    </w:p>
    <w:p w14:paraId="3D7BE19C" w14:textId="77777777" w:rsidR="00396045" w:rsidRDefault="00396045">
      <w:pPr>
        <w:adjustRightInd w:val="0"/>
        <w:snapToGrid w:val="0"/>
        <w:spacing w:line="600" w:lineRule="exact"/>
        <w:ind w:firstLineChars="200" w:firstLine="560"/>
        <w:rPr>
          <w:rFonts w:ascii="仿宋_GB2312"/>
          <w:sz w:val="28"/>
          <w:szCs w:val="28"/>
        </w:rPr>
      </w:pPr>
    </w:p>
    <w:p w14:paraId="4AF4261F" w14:textId="77777777" w:rsidR="00396045" w:rsidRDefault="00396045">
      <w:pPr>
        <w:adjustRightInd w:val="0"/>
        <w:snapToGrid w:val="0"/>
        <w:spacing w:line="600" w:lineRule="exact"/>
        <w:ind w:firstLineChars="200" w:firstLine="680"/>
        <w:rPr>
          <w:rFonts w:ascii="黑体" w:eastAsia="黑体"/>
          <w:sz w:val="34"/>
          <w:szCs w:val="34"/>
        </w:rPr>
      </w:pPr>
    </w:p>
    <w:p w14:paraId="66679BB5" w14:textId="77777777" w:rsidR="00396045" w:rsidRDefault="00000000">
      <w:pPr>
        <w:widowControl/>
        <w:jc w:val="left"/>
        <w:rPr>
          <w:rFonts w:ascii="黑体" w:eastAsia="黑体"/>
          <w:sz w:val="34"/>
          <w:szCs w:val="34"/>
        </w:rPr>
      </w:pPr>
      <w:r>
        <w:rPr>
          <w:rFonts w:ascii="黑体" w:eastAsia="黑体"/>
          <w:sz w:val="34"/>
          <w:szCs w:val="34"/>
        </w:rPr>
        <w:br w:type="page"/>
      </w:r>
    </w:p>
    <w:p w14:paraId="4B09B35D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参赛作品原创性声明</w:t>
      </w:r>
    </w:p>
    <w:p w14:paraId="02F94591" w14:textId="77777777" w:rsidR="00396045" w:rsidRDefault="00396045">
      <w:pPr>
        <w:adjustRightInd w:val="0"/>
        <w:snapToGrid w:val="0"/>
        <w:spacing w:line="600" w:lineRule="exact"/>
        <w:ind w:firstLineChars="200" w:firstLine="420"/>
        <w:jc w:val="center"/>
        <w:rPr>
          <w:rFonts w:ascii="华文中宋" w:eastAsia="华文中宋" w:hAnsi="华文中宋" w:cs="华文中宋" w:hint="eastAsia"/>
          <w:b/>
          <w:bCs/>
          <w:szCs w:val="40"/>
        </w:rPr>
      </w:pPr>
    </w:p>
    <w:p w14:paraId="70A4D61A" w14:textId="77777777" w:rsidR="00396045" w:rsidRDefault="00396045">
      <w:pPr>
        <w:adjustRightInd w:val="0"/>
        <w:snapToGrid w:val="0"/>
        <w:spacing w:line="600" w:lineRule="exact"/>
        <w:ind w:firstLineChars="200" w:firstLine="560"/>
        <w:rPr>
          <w:sz w:val="28"/>
          <w:szCs w:val="28"/>
        </w:rPr>
      </w:pPr>
    </w:p>
    <w:p w14:paraId="2E1B4B65" w14:textId="77777777" w:rsidR="00396045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郑重承诺：</w:t>
      </w:r>
    </w:p>
    <w:p w14:paraId="71A8C52F" w14:textId="77777777" w:rsidR="00396045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我们提交的参赛作品：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  </w:t>
      </w:r>
    </w:p>
    <w:p w14:paraId="0FE81ECE" w14:textId="77777777" w:rsidR="00396045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从创意到设计制作均为原创。我们对作品拥有完整、合法的著作权和及其他权益。我们绝无侵害他人合法权益行为和违反相关法律法规的行为，若由此导致的一切后果和法律纠纷，责任由我们自行承担。</w:t>
      </w:r>
    </w:p>
    <w:p w14:paraId="6D507652" w14:textId="77777777" w:rsidR="00396045" w:rsidRDefault="0039604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4958EFA" w14:textId="77777777" w:rsidR="00396045" w:rsidRDefault="0039604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0CC0032" w14:textId="77777777" w:rsidR="00396045" w:rsidRDefault="0039604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60E6B3C" w14:textId="77777777" w:rsidR="00396045" w:rsidRDefault="0039604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B6C7D7E" w14:textId="77777777" w:rsidR="00396045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指导教师：</w:t>
      </w:r>
    </w:p>
    <w:p w14:paraId="705C971B" w14:textId="77777777" w:rsidR="00396045" w:rsidRDefault="0000000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项目负责人：</w:t>
      </w:r>
    </w:p>
    <w:p w14:paraId="0C834554" w14:textId="77777777" w:rsidR="00396045" w:rsidRDefault="00000000">
      <w:pPr>
        <w:wordWrap w:val="0"/>
        <w:adjustRightInd w:val="0"/>
        <w:snapToGrid w:val="0"/>
        <w:spacing w:line="600" w:lineRule="exac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    </w:t>
      </w:r>
    </w:p>
    <w:p w14:paraId="5BB0C7F0" w14:textId="77777777" w:rsidR="00396045" w:rsidRDefault="00396045">
      <w:pPr>
        <w:adjustRightInd w:val="0"/>
        <w:snapToGrid w:val="0"/>
        <w:spacing w:line="600" w:lineRule="exact"/>
        <w:ind w:firstLineChars="200" w:firstLine="640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0957C52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仿宋_GB2312"/>
          <w:sz w:val="34"/>
          <w:szCs w:val="34"/>
        </w:rPr>
      </w:pPr>
    </w:p>
    <w:p w14:paraId="024509A1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仿宋_GB2312"/>
          <w:sz w:val="34"/>
          <w:szCs w:val="34"/>
        </w:rPr>
      </w:pPr>
    </w:p>
    <w:p w14:paraId="467F8AFC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600FC9ED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3B1C3DED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1F00871C" w14:textId="77777777" w:rsidR="00396045" w:rsidRDefault="00396045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0ACFBDED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A．</w:t>
      </w:r>
      <w:r>
        <w:rPr>
          <w:rFonts w:ascii="黑体" w:eastAsia="黑体" w:hint="eastAsia"/>
          <w:sz w:val="32"/>
          <w:szCs w:val="32"/>
        </w:rPr>
        <w:t>作品作者团队</w:t>
      </w:r>
      <w:r>
        <w:rPr>
          <w:rFonts w:ascii="黑体" w:eastAsia="黑体"/>
          <w:sz w:val="32"/>
          <w:szCs w:val="32"/>
        </w:rPr>
        <w:t>情况</w:t>
      </w:r>
      <w:r>
        <w:rPr>
          <w:rFonts w:ascii="黑体" w:eastAsia="黑体" w:hint="eastAsia"/>
          <w:sz w:val="32"/>
          <w:szCs w:val="32"/>
        </w:rPr>
        <w:t>申报</w:t>
      </w:r>
    </w:p>
    <w:p w14:paraId="6646CB9D" w14:textId="77777777" w:rsidR="00396045" w:rsidRDefault="00000000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14:paraId="5588FA49" w14:textId="77777777" w:rsidR="00396045" w:rsidRDefault="00000000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1.必须由申报者本人按要求填写，信息填写必须完善无空白，否则视为无效；</w:t>
      </w:r>
    </w:p>
    <w:p w14:paraId="438FA82D" w14:textId="77777777" w:rsidR="00396045" w:rsidRDefault="00000000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2.申报者代表必须是作者中第一作者，其他作者按作品作者排序依次排列；</w:t>
      </w:r>
    </w:p>
    <w:p w14:paraId="689C6372" w14:textId="77777777" w:rsidR="00396045" w:rsidRDefault="00000000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3.本表中的学籍管理部门签章视为对申报者情况的确认。</w:t>
      </w:r>
    </w:p>
    <w:p w14:paraId="00E6D64A" w14:textId="77777777" w:rsidR="00396045" w:rsidRDefault="00396045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tbl>
      <w:tblPr>
        <w:tblW w:w="994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256"/>
        <w:gridCol w:w="700"/>
        <w:gridCol w:w="1375"/>
        <w:gridCol w:w="263"/>
        <w:gridCol w:w="1391"/>
        <w:gridCol w:w="1495"/>
        <w:gridCol w:w="1480"/>
        <w:gridCol w:w="1444"/>
      </w:tblGrid>
      <w:tr w:rsidR="00396045" w14:paraId="1F81B389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94CA8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申报者代表情况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44B15B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3DEC902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11B96F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60F329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7853AF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8B5216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14B05572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1C6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53BB96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CD30E86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2D5B34C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专业、年级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12347DD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7E833A36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531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3810ED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AC5073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540B84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学制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26AB50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0D18CF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入学时间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7C2156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411F38F5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6A3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A3339C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30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892BB2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B39289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B1ECD7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305D90E4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E52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562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D46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886D63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10FE01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5EE2C017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7684E1C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其他作者情况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5A77A7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8A4DBA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372C89A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年龄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4049EB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学校、院系、专业</w:t>
            </w:r>
          </w:p>
        </w:tc>
      </w:tr>
      <w:tr w:rsidR="00396045" w14:paraId="4B9EB37A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AF2B59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DA5BDC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92848B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C2EA864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7F5579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6462C9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09B38647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1D53C8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CA64F97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41B453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342AED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5D2855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16A6A28A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0AF58A76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BBB3C6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56EBAC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EBC5C3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265660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41AA56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F9A3FBA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224DD7AD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CA2D8E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521FD7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2152BE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AB5A52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2B10F3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10374E5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7FB260D1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4BF4F3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00B495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EFA491D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B1D450B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34153B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37C8A96C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09DE07BB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533A6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84B9AD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27089F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8D3D45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299ACE" w14:textId="77777777" w:rsidR="00396045" w:rsidRDefault="00396045">
            <w:pPr>
              <w:spacing w:line="44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674EDDAD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7389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7C9FA1F9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003661D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2F189FF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69C9A94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E5AF575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F4F8120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0C2B7374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A3F7A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E65CB16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161FE75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1792A5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5F1AD4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5B02C175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957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E616E3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194E09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6CCA96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4BE24F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0EA39A29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65EBD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5E61723C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F8DC52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D6718C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5AD93EE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765F06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7BEB2B72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1E66C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CCE1EE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6A56D0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2E068C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490154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146F4F61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484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8E0064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874239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CF6B8C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E45687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45759694" w14:textId="77777777">
        <w:trPr>
          <w:cantSplit/>
          <w:trHeight w:hRule="exact" w:val="850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DF65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 导 教师</w:t>
            </w:r>
          </w:p>
          <w:p w14:paraId="236692CE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14973C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93166E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18F8DF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 别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78421C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4911FA77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1E815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FE16B14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    称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03257B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E511F6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所在院（系）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B197C3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2CA4A75E" w14:textId="77777777">
        <w:trPr>
          <w:cantSplit/>
          <w:trHeight w:hRule="exact" w:val="850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B92" w14:textId="77777777" w:rsidR="00396045" w:rsidRDefault="00396045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DFC1C4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9FD816" w14:textId="77777777" w:rsidR="00396045" w:rsidRDefault="00396045">
            <w:pPr>
              <w:spacing w:line="4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7463F49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7E4AC9" w14:textId="77777777" w:rsidR="00396045" w:rsidRDefault="00396045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1F5AEE77" w14:textId="77777777">
        <w:trPr>
          <w:cantSplit/>
          <w:trHeight w:val="384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8A4D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资格认定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BFCA71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学校学籍管理部门意见</w:t>
            </w:r>
          </w:p>
        </w:tc>
        <w:tc>
          <w:tcPr>
            <w:tcW w:w="7448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90585F" w14:textId="77777777" w:rsidR="00396045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以上作者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                          </w:t>
            </w:r>
          </w:p>
          <w:p w14:paraId="73CBDB2A" w14:textId="77777777" w:rsidR="00396045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                                     </w:t>
            </w:r>
          </w:p>
          <w:p w14:paraId="7008FDA5" w14:textId="77777777" w:rsidR="00396045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为2026年5月10日前正式注册在校的全日制高等学校中国籍本科生。</w:t>
            </w:r>
          </w:p>
          <w:p w14:paraId="11B0CA5E" w14:textId="77777777" w:rsidR="00396045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</w:p>
          <w:p w14:paraId="6CAF3DA7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75F2C6D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65773D6" w14:textId="77777777" w:rsidR="00396045" w:rsidRDefault="00000000">
            <w:pPr>
              <w:spacing w:line="440" w:lineRule="exact"/>
              <w:ind w:firstLineChars="650" w:firstLine="182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（相关学院或管理部门签名盖章）：</w:t>
            </w:r>
          </w:p>
          <w:p w14:paraId="16F2087C" w14:textId="77777777" w:rsidR="00396045" w:rsidRDefault="00000000">
            <w:pPr>
              <w:spacing w:line="440" w:lineRule="exact"/>
              <w:ind w:firstLineChars="1446" w:firstLine="404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  <w:p w14:paraId="63FD0918" w14:textId="77777777" w:rsidR="00396045" w:rsidRDefault="00396045">
            <w:pPr>
              <w:spacing w:line="440" w:lineRule="exact"/>
              <w:ind w:firstLineChars="1446" w:firstLine="404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4F979D1E" w14:textId="77777777">
        <w:trPr>
          <w:cantSplit/>
          <w:trHeight w:val="372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3E5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vAlign w:val="center"/>
          </w:tcPr>
          <w:p w14:paraId="63FB4828" w14:textId="77777777" w:rsidR="00396045" w:rsidRDefault="00000000">
            <w:pPr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学校管理部门意见</w:t>
            </w:r>
          </w:p>
        </w:tc>
        <w:tc>
          <w:tcPr>
            <w:tcW w:w="7448" w:type="dxa"/>
            <w:gridSpan w:val="6"/>
          </w:tcPr>
          <w:p w14:paraId="66AC4EAD" w14:textId="77777777" w:rsidR="00396045" w:rsidRDefault="00000000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本作品是否为课外学术科技或社会实践活动成果。</w:t>
            </w:r>
          </w:p>
          <w:p w14:paraId="56D047AA" w14:textId="77777777" w:rsidR="00396045" w:rsidRDefault="00000000">
            <w:pPr>
              <w:spacing w:line="440" w:lineRule="exact"/>
              <w:ind w:firstLineChars="100" w:firstLine="28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□是      □否</w:t>
            </w:r>
          </w:p>
          <w:p w14:paraId="49D41891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898F3E8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21A4863" w14:textId="77777777" w:rsidR="00396045" w:rsidRDefault="00396045">
            <w:pPr>
              <w:spacing w:line="44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5A560E81" w14:textId="77777777" w:rsidR="00396045" w:rsidRDefault="00000000">
            <w:pPr>
              <w:spacing w:line="440" w:lineRule="exact"/>
              <w:ind w:firstLineChars="1300" w:firstLine="364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（签名盖章）：</w:t>
            </w:r>
          </w:p>
          <w:p w14:paraId="79705FFF" w14:textId="77777777" w:rsidR="00396045" w:rsidRDefault="00000000">
            <w:pPr>
              <w:spacing w:line="440" w:lineRule="exact"/>
              <w:ind w:firstLineChars="1498" w:firstLine="4194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</w:tbl>
    <w:p w14:paraId="12DDADCB" w14:textId="77777777" w:rsidR="00396045" w:rsidRDefault="0000000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  <w:t>B．申报作品情况（科技作品类，含实物制作、软件、设计等）</w:t>
      </w:r>
    </w:p>
    <w:p w14:paraId="65F31A3C" w14:textId="77777777" w:rsidR="00396045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14:paraId="2FC7A37C" w14:textId="77777777" w:rsidR="00396045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1．必须由申报者本人填写；</w:t>
      </w:r>
    </w:p>
    <w:p w14:paraId="7C70A9B4" w14:textId="77777777" w:rsidR="00396045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2．本表必须附有研究报告，并提供图表、曲线、试验数据、原理结构图、外观图（照片）等必要的说明资料；</w:t>
      </w:r>
    </w:p>
    <w:p w14:paraId="2AAFCBC1" w14:textId="77777777" w:rsidR="00396045" w:rsidRDefault="00000000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3．本部分中的管理部门签章视为对申报者所填内容的确认。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7"/>
        <w:gridCol w:w="6830"/>
      </w:tblGrid>
      <w:tr w:rsidR="00396045" w14:paraId="0B31EEC4" w14:textId="77777777">
        <w:trPr>
          <w:trHeight w:val="658"/>
          <w:jc w:val="center"/>
        </w:trPr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307C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作品名称</w:t>
            </w:r>
          </w:p>
        </w:tc>
        <w:tc>
          <w:tcPr>
            <w:tcW w:w="6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BA5FE0" w14:textId="77777777" w:rsidR="00396045" w:rsidRDefault="00396045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3173F556" w14:textId="77777777">
        <w:trPr>
          <w:trHeight w:val="1789"/>
          <w:jc w:val="center"/>
        </w:trPr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A7C18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作品所属领域</w:t>
            </w:r>
          </w:p>
        </w:tc>
        <w:tc>
          <w:tcPr>
            <w:tcW w:w="6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B22881" w14:textId="77777777" w:rsidR="00396045" w:rsidRDefault="00000000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□环境类     □能源类  </w:t>
            </w:r>
          </w:p>
          <w:p w14:paraId="7DE020C7" w14:textId="77777777" w:rsidR="00396045" w:rsidRDefault="00000000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企业命题和乡村振兴命题</w:t>
            </w:r>
          </w:p>
        </w:tc>
      </w:tr>
      <w:tr w:rsidR="00396045" w14:paraId="520E6787" w14:textId="77777777">
        <w:trPr>
          <w:trHeight w:hRule="exact" w:val="6561"/>
          <w:jc w:val="center"/>
        </w:trPr>
        <w:tc>
          <w:tcPr>
            <w:tcW w:w="2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3BF93" w14:textId="77777777" w:rsidR="00396045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作品摘要</w:t>
            </w:r>
          </w:p>
          <w:p w14:paraId="56FBF5E8" w14:textId="77777777" w:rsidR="00396045" w:rsidRDefault="00000000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49775B" w14:textId="77777777" w:rsidR="00396045" w:rsidRDefault="00396045">
            <w:pPr>
              <w:spacing w:line="3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7E5B1113" w14:textId="77777777">
        <w:trPr>
          <w:trHeight w:val="13694"/>
          <w:jc w:val="center"/>
        </w:trPr>
        <w:tc>
          <w:tcPr>
            <w:tcW w:w="2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944E7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作品的科学性先进性（500字以内；必须说明与现有技术相比、该作品是否具有节能节水低碳减排的实质性技术特点和显著效果。请提供技术经济分析说明。）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E482A9" w14:textId="77777777" w:rsidR="00396045" w:rsidRDefault="00396045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27885617" w14:textId="77777777">
        <w:trPr>
          <w:trHeight w:val="3642"/>
          <w:jc w:val="center"/>
        </w:trPr>
        <w:tc>
          <w:tcPr>
            <w:tcW w:w="2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A0C8C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作品推广应用的可行性分析</w:t>
            </w:r>
          </w:p>
          <w:p w14:paraId="14773475" w14:textId="77777777" w:rsidR="00396045" w:rsidRDefault="0000000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(200字以内)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02F5D9" w14:textId="77777777" w:rsidR="00396045" w:rsidRDefault="00396045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1626F400" w14:textId="77777777">
        <w:trPr>
          <w:trHeight w:hRule="exact" w:val="2144"/>
          <w:jc w:val="center"/>
        </w:trPr>
        <w:tc>
          <w:tcPr>
            <w:tcW w:w="2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66AA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作品可展示的</w:t>
            </w:r>
          </w:p>
          <w:p w14:paraId="41E57B2D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形  式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C603C64" w14:textId="77777777" w:rsidR="00396045" w:rsidRDefault="00000000">
            <w:pPr>
              <w:spacing w:line="460" w:lineRule="exact"/>
              <w:ind w:firstLineChars="100" w:firstLine="28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□实物、产品  □模型  □图纸  □磁盘  □现场演示□图片  □录像  □样品</w:t>
            </w:r>
          </w:p>
        </w:tc>
      </w:tr>
      <w:tr w:rsidR="00396045" w14:paraId="7A997E13" w14:textId="77777777">
        <w:trPr>
          <w:trHeight w:hRule="exact" w:val="3411"/>
          <w:jc w:val="center"/>
        </w:trPr>
        <w:tc>
          <w:tcPr>
            <w:tcW w:w="884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B14C9" w14:textId="77777777" w:rsidR="00396045" w:rsidRDefault="00000000">
            <w:pPr>
              <w:spacing w:line="460" w:lineRule="exact"/>
              <w:ind w:firstLineChars="200" w:firstLine="56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作品的真实性及原创性声明：</w:t>
            </w:r>
          </w:p>
          <w:p w14:paraId="441A67BA" w14:textId="77777777" w:rsidR="00396045" w:rsidRDefault="00000000">
            <w:pPr>
              <w:spacing w:line="460" w:lineRule="exact"/>
              <w:ind w:firstLineChars="200" w:firstLine="56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60CC9C0E" w14:textId="77777777" w:rsidR="00396045" w:rsidRDefault="00000000">
            <w:pPr>
              <w:spacing w:line="460" w:lineRule="exact"/>
              <w:ind w:firstLineChars="200" w:firstLine="560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申请者（签名）</w:t>
            </w:r>
          </w:p>
          <w:p w14:paraId="0BE4DF28" w14:textId="77777777" w:rsidR="00396045" w:rsidRDefault="00396045">
            <w:pPr>
              <w:spacing w:line="460" w:lineRule="exact"/>
              <w:ind w:firstLineChars="100" w:firstLine="280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96045" w14:paraId="11C593BC" w14:textId="77777777">
        <w:trPr>
          <w:trHeight w:val="2824"/>
          <w:jc w:val="center"/>
        </w:trPr>
        <w:tc>
          <w:tcPr>
            <w:tcW w:w="2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26C8A" w14:textId="77777777" w:rsidR="00396045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学校管理部门推荐意见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B2D45ED" w14:textId="77777777" w:rsidR="00396045" w:rsidRDefault="00396045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070418B8" w14:textId="77777777" w:rsidR="00396045" w:rsidRDefault="00396045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88ECCA6" w14:textId="77777777" w:rsidR="00396045" w:rsidRDefault="00000000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签字（盖章）</w:t>
            </w:r>
          </w:p>
          <w:p w14:paraId="1DEB36AC" w14:textId="77777777" w:rsidR="00396045" w:rsidRDefault="00000000">
            <w:pPr>
              <w:spacing w:line="460" w:lineRule="exact"/>
              <w:jc w:val="righ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 月   日</w:t>
            </w:r>
          </w:p>
        </w:tc>
      </w:tr>
    </w:tbl>
    <w:p w14:paraId="49118C18" w14:textId="77777777" w:rsidR="00396045" w:rsidRDefault="00396045">
      <w:pPr>
        <w:adjustRightInd w:val="0"/>
        <w:snapToGrid w:val="0"/>
        <w:spacing w:line="600" w:lineRule="exact"/>
      </w:pPr>
    </w:p>
    <w:sectPr w:rsidR="00396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lkOWQwNWM0ZGIzM2U1MDBhY2ViOGI1OWNlOGYyMWYifQ=="/>
  </w:docVars>
  <w:rsids>
    <w:rsidRoot w:val="6F2C2ABA"/>
    <w:rsid w:val="00396045"/>
    <w:rsid w:val="004B5CDA"/>
    <w:rsid w:val="00BF100C"/>
    <w:rsid w:val="05801130"/>
    <w:rsid w:val="061E1AE5"/>
    <w:rsid w:val="0EEB6487"/>
    <w:rsid w:val="0F154BAB"/>
    <w:rsid w:val="12E8690D"/>
    <w:rsid w:val="173B39B5"/>
    <w:rsid w:val="17793513"/>
    <w:rsid w:val="18B87EA8"/>
    <w:rsid w:val="36010FB1"/>
    <w:rsid w:val="3D0904DC"/>
    <w:rsid w:val="3E412350"/>
    <w:rsid w:val="3F474601"/>
    <w:rsid w:val="412368EE"/>
    <w:rsid w:val="5B387600"/>
    <w:rsid w:val="5BD0711A"/>
    <w:rsid w:val="5D534E74"/>
    <w:rsid w:val="5F3F107E"/>
    <w:rsid w:val="5F923E7E"/>
    <w:rsid w:val="67C45B0A"/>
    <w:rsid w:val="6B122D3D"/>
    <w:rsid w:val="6F2C2ABA"/>
    <w:rsid w:val="70C37BD8"/>
    <w:rsid w:val="7F52479C"/>
    <w:rsid w:val="7F98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E9BBF"/>
  <w15:docId w15:val="{22F2A9E4-4C23-4733-8A0B-CC0C62B7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909</Words>
  <Characters>919</Characters>
  <Application>Microsoft Office Word</Application>
  <DocSecurity>0</DocSecurity>
  <Lines>229</Lines>
  <Paragraphs>152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苏坡云☁️</dc:creator>
  <cp:lastModifiedBy>朔野 张</cp:lastModifiedBy>
  <cp:revision>3</cp:revision>
  <dcterms:created xsi:type="dcterms:W3CDTF">2024-02-05T07:50:00Z</dcterms:created>
  <dcterms:modified xsi:type="dcterms:W3CDTF">2026-02-05T10:03:00Z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B8356D6404CD4175B610E537DE748530_13</vt:lpwstr>
  </property>
  <property fmtid="{D5CDD505-2E9C-101B-9397-08002B2CF9AE}" pid="4" name="KSOTemplateDocerSaveRecord">
    <vt:lpwstr>eyJoZGlkIjoiMmU3NDYxNTNkZDQyOWYyMjIzY2E0OTVkZTA0MTY1YjAiLCJ1c2VySWQiOiIyNjU2NDk2ODcifQ==</vt:lpwstr>
  </property>
</Properties>
</file>