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C1" w:rsidRDefault="005F36F8" w:rsidP="00DD41F5">
      <w:pPr>
        <w:pStyle w:val="a6"/>
        <w:rPr>
          <w:rFonts w:ascii="宋体" w:hAnsi="宋体" w:cs="宋体"/>
          <w:color w:val="000000"/>
          <w:kern w:val="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B32982" wp14:editId="1C4C3C77">
                <wp:simplePos x="0" y="0"/>
                <wp:positionH relativeFrom="column">
                  <wp:posOffset>-103505</wp:posOffset>
                </wp:positionH>
                <wp:positionV relativeFrom="paragraph">
                  <wp:posOffset>57785</wp:posOffset>
                </wp:positionV>
                <wp:extent cx="739140" cy="266065"/>
                <wp:effectExtent l="4445" t="4445" r="18415" b="1524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:rsidR="00EF0CC1" w:rsidRDefault="005F36F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附件</w:t>
                            </w:r>
                            <w:r w:rsidR="00587620">
                              <w:rPr>
                                <w:rFonts w:hint="eastAsia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8.15pt;margin-top:4.55pt;width:58.2pt;height:20.9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h4RwIAAG8EAAAOAAAAZHJzL2Uyb0RvYy54bWysVM2O0zAQviPxDpbvNG3ZdnejpqulqyKk&#10;5UdaeADHcRIL22Nst8nyAOwbcOLCnefqczB2sqXADZGD5fnxNzPfzGR11WtF9sJ5Caags8mUEmE4&#10;VNI0Bf3wfvvsghIfmKmYAiMKei88vVo/fbLqbC7m0IKqhCMIYnze2YK2Idg8yzxvhWZ+AlYYNNbg&#10;NAsouiarHOsQXatsPp0usw5cZR1w4T1qbwYjXSf8uhY8vK1rLwJRBcXcQjpdOst4ZusVyxvHbCv5&#10;mAb7hyw0kwaDHqFuWGBk5+RfUFpyBx7qMOGgM6hryUWqAauZTf+o5q5lVqRakBxvjzT5/wfL3+zf&#10;OSIr7B0lhmls0eHrw+Hbj8P3L2Qe6emsz9HrzqJf6F9AH11jqd7eAv/oiYFNy0wjrp2DrhWswvRm&#10;8WV28nTA8RGk7F5DhXHYLkAC6munIyCyQRAd23R/bI3oA+GoPH9+OTtDC0fTfLmcLhcpAssfH1vn&#10;w0sBmsRLQR12PoGz/a0PMRmWP7qk5EHJaiuVSoJryo1yZM9wSrbpG9H9qZsypCvo5WK+GOo/taWB&#10;FUeQshk4UjuNxQ7As2n8IjDLUY9zOeiTCtM7QqRkf4usZcAtUVIX9OKIgk+UGVmOxA4Uh77sx66V&#10;UN0j3w6GqcctxUsL7jMlHU58Qf2nHXOCEvXKYM+Q4MhwSMLZ4nyOgju1lKcWZjhCFTRQMlw3YVir&#10;nXWyaTHSwICBa+xzLVMP4kAMWY1541SnascNjGtzKievX/+J9U8AAAD//wMAUEsDBBQABgAIAAAA&#10;IQB0DT3s3gAAAAgBAAAPAAAAZHJzL2Rvd25yZXYueG1sTI/NTsMwEITvSLyDtUjcWjv8RDRkU1Ug&#10;eqsQARWOTrwkUeN1FLtt6NPjnuA2qxnNfJsvJ9uLA42+c4yQzBUI4tqZjhuEj/eX2QMIHzQb3Tsm&#10;hB/ysCwuL3KdGXfkNzqUoRGxhH2mEdoQhkxKX7dktZ+7gTh63260OsRzbKQZ9TGW217eKJVKqzuO&#10;C60e6KmlelfuLYKvVbp9vSu3n5Vc02lhzPPXeoN4fTWtHkEEmsJfGM74ER2KyFS5PRsveoRZkt7G&#10;KMIiAXH2lYqiQrhPFMgil/8fKH4BAAD//wMAUEsBAi0AFAAGAAgAAAAhALaDOJL+AAAA4QEAABMA&#10;AAAAAAAAAAAAAAAAAAAAAFtDb250ZW50X1R5cGVzXS54bWxQSwECLQAUAAYACAAAACEAOP0h/9YA&#10;AACUAQAACwAAAAAAAAAAAAAAAAAvAQAAX3JlbHMvLnJlbHNQSwECLQAUAAYACAAAACEAAwh4eEcC&#10;AABvBAAADgAAAAAAAAAAAAAAAAAuAgAAZHJzL2Uyb0RvYy54bWxQSwECLQAUAAYACAAAACEAdA09&#10;7N4AAAAIAQAADwAAAAAAAAAAAAAAAAChBAAAZHJzL2Rvd25yZXYueG1sUEsFBgAAAAAEAAQA8wAA&#10;AKwFAAAAAA==&#10;" strokecolor="white [3212]">
                <v:textbox>
                  <w:txbxContent>
                    <w:p w:rsidR="00EF0CC1" w:rsidRDefault="005F36F8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附件</w:t>
                      </w:r>
                      <w:r w:rsidR="00587620">
                        <w:rPr>
                          <w:rFonts w:hint="eastAsia"/>
                          <w:sz w:val="24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F0CC1" w:rsidRDefault="005F36F8">
      <w:pPr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北京邮电大学世纪学院</w:t>
      </w:r>
    </w:p>
    <w:p w:rsidR="00EF0CC1" w:rsidRDefault="006874B3">
      <w:pPr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 w:rsidRPr="006874B3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大学生智能体开发与应用创新大赛(2025)</w:t>
      </w:r>
      <w:r w:rsidR="005F36F8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报名申请表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452"/>
        <w:gridCol w:w="1992"/>
        <w:gridCol w:w="1440"/>
        <w:gridCol w:w="1934"/>
      </w:tblGrid>
      <w:tr w:rsidR="00EF0CC1">
        <w:trPr>
          <w:trHeight w:val="460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团队名称</w:t>
            </w:r>
          </w:p>
        </w:tc>
        <w:tc>
          <w:tcPr>
            <w:tcW w:w="6818" w:type="dxa"/>
            <w:gridSpan w:val="4"/>
            <w:vAlign w:val="center"/>
          </w:tcPr>
          <w:p w:rsidR="00EF0CC1" w:rsidRDefault="00EF0CC1">
            <w:pPr>
              <w:jc w:val="center"/>
            </w:pPr>
          </w:p>
        </w:tc>
      </w:tr>
      <w:tr w:rsidR="00EF0CC1">
        <w:trPr>
          <w:trHeight w:val="451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参赛项目名称</w:t>
            </w:r>
          </w:p>
        </w:tc>
        <w:tc>
          <w:tcPr>
            <w:tcW w:w="6818" w:type="dxa"/>
            <w:gridSpan w:val="4"/>
            <w:vAlign w:val="center"/>
          </w:tcPr>
          <w:p w:rsidR="00EF0CC1" w:rsidRDefault="00EF0CC1">
            <w:pPr>
              <w:jc w:val="center"/>
            </w:pPr>
          </w:p>
        </w:tc>
      </w:tr>
      <w:tr w:rsidR="00EF0CC1">
        <w:trPr>
          <w:trHeight w:val="1080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项目组别</w:t>
            </w:r>
          </w:p>
        </w:tc>
        <w:tc>
          <w:tcPr>
            <w:tcW w:w="6818" w:type="dxa"/>
            <w:gridSpan w:val="4"/>
            <w:vAlign w:val="center"/>
          </w:tcPr>
          <w:p w:rsidR="00C07436" w:rsidRDefault="00C07436" w:rsidP="00C07436">
            <w:pPr>
              <w:ind w:firstLineChars="100" w:firstLine="210"/>
            </w:pPr>
            <w:r>
              <w:rPr>
                <w:rFonts w:hint="eastAsia"/>
              </w:rPr>
              <w:t>赛道选择</w:t>
            </w:r>
            <w:r w:rsidR="005F36F8">
              <w:rPr>
                <w:rFonts w:hint="eastAsia"/>
              </w:rPr>
              <w:t xml:space="preserve">  </w:t>
            </w:r>
          </w:p>
          <w:p w:rsidR="00C07436" w:rsidRDefault="005F36F8" w:rsidP="00C07436">
            <w:r>
              <w:rPr>
                <w:rFonts w:hint="eastAsia"/>
              </w:rPr>
              <w:t xml:space="preserve"> </w:t>
            </w:r>
            <w:r w:rsidR="00C0743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 w:rsidR="00C07436" w:rsidRPr="00C07436">
              <w:rPr>
                <w:rFonts w:hint="eastAsia"/>
              </w:rPr>
              <w:t>赛道</w:t>
            </w:r>
            <w:r w:rsidR="00C07436" w:rsidRPr="00C07436">
              <w:rPr>
                <w:rFonts w:hint="eastAsia"/>
              </w:rPr>
              <w:t>1</w:t>
            </w:r>
            <w:r w:rsidR="00C07436" w:rsidRPr="00C07436">
              <w:rPr>
                <w:rFonts w:hint="eastAsia"/>
              </w:rPr>
              <w:t>：信息处理与专家顾问赛道</w:t>
            </w:r>
          </w:p>
          <w:p w:rsidR="00C07436" w:rsidRDefault="005F36F8" w:rsidP="00C07436">
            <w:r>
              <w:rPr>
                <w:rFonts w:hint="eastAsia"/>
              </w:rPr>
              <w:t xml:space="preserve"> </w:t>
            </w:r>
            <w:r w:rsidR="00C0743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 w:rsidR="00C07436" w:rsidRPr="00C07436">
              <w:rPr>
                <w:rFonts w:hint="eastAsia"/>
              </w:rPr>
              <w:t>赛道</w:t>
            </w:r>
            <w:r w:rsidR="00C07436" w:rsidRPr="00C07436">
              <w:rPr>
                <w:rFonts w:hint="eastAsia"/>
              </w:rPr>
              <w:t>2</w:t>
            </w:r>
            <w:r w:rsidR="00C07436" w:rsidRPr="00C07436">
              <w:rPr>
                <w:rFonts w:hint="eastAsia"/>
              </w:rPr>
              <w:t>：创意生成与内容制作赛道</w:t>
            </w:r>
          </w:p>
          <w:p w:rsidR="00EF0CC1" w:rsidRDefault="00C07436" w:rsidP="00C07436">
            <w:pPr>
              <w:ind w:firstLineChars="100" w:firstLine="210"/>
            </w:pPr>
            <w:r>
              <w:rPr>
                <w:rFonts w:hint="eastAsia"/>
              </w:rPr>
              <w:sym w:font="Wingdings 2" w:char="00A3"/>
            </w:r>
            <w:r w:rsidRPr="00C07436">
              <w:rPr>
                <w:rFonts w:hint="eastAsia"/>
              </w:rPr>
              <w:t>赛道</w:t>
            </w:r>
            <w:r w:rsidRPr="00C07436">
              <w:rPr>
                <w:rFonts w:hint="eastAsia"/>
              </w:rPr>
              <w:t>3</w:t>
            </w:r>
            <w:r w:rsidRPr="00C07436">
              <w:rPr>
                <w:rFonts w:hint="eastAsia"/>
              </w:rPr>
              <w:t>：复杂任务规划与执行赛道</w:t>
            </w:r>
          </w:p>
          <w:p w:rsidR="00C07436" w:rsidRDefault="00C07436" w:rsidP="00C07436">
            <w:pPr>
              <w:ind w:firstLineChars="100" w:firstLine="210"/>
            </w:pPr>
          </w:p>
        </w:tc>
      </w:tr>
      <w:tr w:rsidR="00EF0CC1">
        <w:trPr>
          <w:trHeight w:val="1080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项目来源情况</w:t>
            </w:r>
          </w:p>
        </w:tc>
        <w:tc>
          <w:tcPr>
            <w:tcW w:w="6818" w:type="dxa"/>
            <w:gridSpan w:val="4"/>
            <w:vAlign w:val="center"/>
          </w:tcPr>
          <w:p w:rsidR="00C07436" w:rsidRDefault="00C07436"/>
          <w:p w:rsidR="00EF0CC1" w:rsidRDefault="005F36F8">
            <w:r>
              <w:rPr>
                <w:rFonts w:hint="eastAsia"/>
              </w:rPr>
              <w:t>是否来源其它获奖学科竞赛（省部级及以上）：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是</w:t>
            </w:r>
          </w:p>
          <w:p w:rsidR="00EF0CC1" w:rsidRDefault="005F36F8">
            <w:pPr>
              <w:rPr>
                <w:rFonts w:ascii="宋体" w:hAnsi="宋体" w:cs="宋体"/>
              </w:rPr>
            </w:pPr>
            <w:r>
              <w:rPr>
                <w:rFonts w:hint="eastAsia"/>
              </w:rPr>
              <w:t>是否来源</w:t>
            </w:r>
            <w:r>
              <w:rPr>
                <w:rFonts w:ascii="宋体" w:hAnsi="宋体" w:cs="宋体" w:hint="eastAsia"/>
              </w:rPr>
              <w:t>已结题的科技创新：</w:t>
            </w:r>
            <w:r>
              <w:rPr>
                <w:rFonts w:ascii="宋体" w:hAnsi="宋体" w:cs="宋体" w:hint="eastAsia"/>
              </w:rPr>
              <w:sym w:font="Wingdings 2" w:char="00A3"/>
            </w:r>
            <w:proofErr w:type="gramStart"/>
            <w:r>
              <w:rPr>
                <w:rFonts w:ascii="宋体" w:hAnsi="宋体" w:cs="宋体" w:hint="eastAsia"/>
              </w:rPr>
              <w:t>否</w:t>
            </w:r>
            <w:proofErr w:type="gramEnd"/>
            <w:r>
              <w:rPr>
                <w:rFonts w:ascii="宋体" w:hAnsi="宋体" w:cs="宋体" w:hint="eastAsia"/>
              </w:rPr>
              <w:t xml:space="preserve">  </w:t>
            </w:r>
            <w:r>
              <w:rPr>
                <w:rFonts w:ascii="宋体" w:hAnsi="宋体" w:cs="宋体" w:hint="eastAsia"/>
              </w:rPr>
              <w:sym w:font="Wingdings 2" w:char="00A3"/>
            </w:r>
            <w:r>
              <w:rPr>
                <w:rFonts w:ascii="宋体" w:hAnsi="宋体" w:cs="宋体" w:hint="eastAsia"/>
              </w:rPr>
              <w:t>是</w:t>
            </w:r>
            <w:r>
              <w:rPr>
                <w:rFonts w:hint="eastAsia"/>
              </w:rPr>
              <w:t xml:space="preserve"> </w:t>
            </w:r>
          </w:p>
          <w:p w:rsidR="00EF0CC1" w:rsidRDefault="005F36F8">
            <w:r>
              <w:rPr>
                <w:rFonts w:hint="eastAsia"/>
              </w:rPr>
              <w:t>来源于其他类型的</w:t>
            </w:r>
            <w:r>
              <w:rPr>
                <w:rFonts w:ascii="宋体" w:hAnsi="宋体" w:cs="宋体" w:hint="eastAsia"/>
              </w:rPr>
              <w:t>原创项目：</w:t>
            </w:r>
            <w:r>
              <w:rPr>
                <w:rFonts w:ascii="宋体" w:hAnsi="宋体" w:cs="宋体" w:hint="eastAsia"/>
              </w:rPr>
              <w:sym w:font="Wingdings 2" w:char="00A3"/>
            </w:r>
            <w:proofErr w:type="gramStart"/>
            <w:r>
              <w:rPr>
                <w:rFonts w:ascii="宋体" w:hAnsi="宋体" w:cs="宋体" w:hint="eastAsia"/>
              </w:rPr>
              <w:t>否</w:t>
            </w:r>
            <w:proofErr w:type="gramEnd"/>
            <w:r>
              <w:rPr>
                <w:rFonts w:ascii="宋体" w:hAnsi="宋体" w:cs="宋体" w:hint="eastAsia"/>
              </w:rPr>
              <w:t xml:space="preserve">  </w:t>
            </w:r>
            <w:r>
              <w:rPr>
                <w:rFonts w:ascii="宋体" w:hAnsi="宋体" w:cs="宋体" w:hint="eastAsia"/>
              </w:rPr>
              <w:sym w:font="Wingdings 2" w:char="00A3"/>
            </w:r>
            <w:r>
              <w:rPr>
                <w:rFonts w:ascii="宋体" w:hAnsi="宋体" w:cs="宋体" w:hint="eastAsia"/>
              </w:rPr>
              <w:t>是</w:t>
            </w:r>
            <w:r>
              <w:rPr>
                <w:rFonts w:hint="eastAsia"/>
              </w:rPr>
              <w:t xml:space="preserve"> </w:t>
            </w:r>
          </w:p>
          <w:p w:rsidR="00C07436" w:rsidRDefault="00C07436">
            <w:pPr>
              <w:rPr>
                <w:rFonts w:ascii="宋体" w:hAnsi="宋体" w:cs="宋体"/>
              </w:rPr>
            </w:pPr>
          </w:p>
        </w:tc>
      </w:tr>
      <w:tr w:rsidR="00EF0CC1">
        <w:trPr>
          <w:trHeight w:val="459"/>
        </w:trPr>
        <w:tc>
          <w:tcPr>
            <w:tcW w:w="1704" w:type="dxa"/>
            <w:vMerge w:val="restart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申报人</w:t>
            </w:r>
            <w:r w:rsidR="00347240">
              <w:rPr>
                <w:rFonts w:hint="eastAsia"/>
                <w:b/>
              </w:rPr>
              <w:t>(</w:t>
            </w:r>
            <w:r w:rsidR="00347240">
              <w:rPr>
                <w:rFonts w:hint="eastAsia"/>
                <w:b/>
              </w:rPr>
              <w:t>队长</w:t>
            </w:r>
            <w:r w:rsidR="00347240">
              <w:rPr>
                <w:rFonts w:hint="eastAsia"/>
                <w:b/>
              </w:rPr>
              <w:t>)</w:t>
            </w:r>
          </w:p>
        </w:tc>
        <w:tc>
          <w:tcPr>
            <w:tcW w:w="1452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99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34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</w:tr>
      <w:tr w:rsidR="00EF0CC1">
        <w:trPr>
          <w:trHeight w:val="465"/>
        </w:trPr>
        <w:tc>
          <w:tcPr>
            <w:tcW w:w="1704" w:type="dxa"/>
            <w:vMerge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52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99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934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</w:tr>
      <w:tr w:rsidR="00EF0CC1">
        <w:trPr>
          <w:trHeight w:val="461"/>
        </w:trPr>
        <w:tc>
          <w:tcPr>
            <w:tcW w:w="1704" w:type="dxa"/>
            <w:vMerge w:val="restart"/>
            <w:vAlign w:val="center"/>
          </w:tcPr>
          <w:p w:rsidR="00EF0CC1" w:rsidRDefault="00C07436" w:rsidP="00C074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团队其他成员</w:t>
            </w:r>
            <w:r w:rsidR="00851E80">
              <w:rPr>
                <w:rFonts w:hint="eastAsia"/>
                <w:b/>
              </w:rPr>
              <w:t>(</w:t>
            </w:r>
            <w:r w:rsidR="00851E80">
              <w:rPr>
                <w:rFonts w:hint="eastAsia"/>
                <w:b/>
              </w:rPr>
              <w:t>队员</w:t>
            </w:r>
            <w:r w:rsidR="00851E80">
              <w:rPr>
                <w:rFonts w:hint="eastAsia"/>
                <w:b/>
              </w:rPr>
              <w:t>)</w:t>
            </w:r>
          </w:p>
        </w:tc>
        <w:tc>
          <w:tcPr>
            <w:tcW w:w="1452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992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440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93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</w:tr>
      <w:tr w:rsidR="00EF0CC1">
        <w:trPr>
          <w:trHeight w:val="453"/>
        </w:trPr>
        <w:tc>
          <w:tcPr>
            <w:tcW w:w="1704" w:type="dxa"/>
            <w:vMerge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5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9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34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</w:tr>
      <w:tr w:rsidR="00EF0CC1">
        <w:trPr>
          <w:trHeight w:val="459"/>
        </w:trPr>
        <w:tc>
          <w:tcPr>
            <w:tcW w:w="1704" w:type="dxa"/>
            <w:vMerge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5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9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34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</w:tr>
      <w:tr w:rsidR="00EF0CC1">
        <w:trPr>
          <w:trHeight w:val="459"/>
        </w:trPr>
        <w:tc>
          <w:tcPr>
            <w:tcW w:w="1704" w:type="dxa"/>
            <w:vMerge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5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92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  <w:tc>
          <w:tcPr>
            <w:tcW w:w="1934" w:type="dxa"/>
            <w:vAlign w:val="center"/>
          </w:tcPr>
          <w:p w:rsidR="00EF0CC1" w:rsidRDefault="00EF0CC1">
            <w:pPr>
              <w:jc w:val="center"/>
              <w:rPr>
                <w:b/>
              </w:rPr>
            </w:pPr>
          </w:p>
        </w:tc>
      </w:tr>
      <w:tr w:rsidR="00EF0CC1">
        <w:trPr>
          <w:trHeight w:val="3369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项目意义和选题背景</w:t>
            </w:r>
          </w:p>
        </w:tc>
        <w:tc>
          <w:tcPr>
            <w:tcW w:w="6818" w:type="dxa"/>
            <w:gridSpan w:val="4"/>
          </w:tcPr>
          <w:p w:rsidR="00EF0CC1" w:rsidRDefault="00EF0CC1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/>
        </w:tc>
      </w:tr>
      <w:tr w:rsidR="00EF0CC1">
        <w:trPr>
          <w:trHeight w:val="3369"/>
        </w:trPr>
        <w:tc>
          <w:tcPr>
            <w:tcW w:w="1704" w:type="dxa"/>
            <w:vAlign w:val="center"/>
          </w:tcPr>
          <w:p w:rsidR="00EF0CC1" w:rsidRDefault="00C07436" w:rsidP="00C074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项目创新特色</w:t>
            </w:r>
          </w:p>
        </w:tc>
        <w:tc>
          <w:tcPr>
            <w:tcW w:w="6818" w:type="dxa"/>
            <w:gridSpan w:val="4"/>
          </w:tcPr>
          <w:p w:rsidR="00EF0CC1" w:rsidRDefault="00EF0CC1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  <w:bookmarkStart w:id="0" w:name="_GoBack"/>
            <w:bookmarkEnd w:id="0"/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>
            <w:pPr>
              <w:rPr>
                <w:rFonts w:hint="eastAsia"/>
              </w:rPr>
            </w:pPr>
          </w:p>
          <w:p w:rsidR="00E56FDD" w:rsidRDefault="00E56FDD"/>
        </w:tc>
      </w:tr>
      <w:tr w:rsidR="00EF0CC1">
        <w:trPr>
          <w:trHeight w:val="746"/>
        </w:trPr>
        <w:tc>
          <w:tcPr>
            <w:tcW w:w="1704" w:type="dxa"/>
            <w:vAlign w:val="center"/>
          </w:tcPr>
          <w:p w:rsidR="00EF0CC1" w:rsidRDefault="00587620" w:rsidP="00EB35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诚信声明</w:t>
            </w:r>
          </w:p>
        </w:tc>
        <w:tc>
          <w:tcPr>
            <w:tcW w:w="6818" w:type="dxa"/>
            <w:gridSpan w:val="4"/>
          </w:tcPr>
          <w:p w:rsidR="00EF0CC1" w:rsidRDefault="00EF0CC1"/>
          <w:p w:rsidR="00EF0CC1" w:rsidRDefault="00EF0CC1"/>
          <w:p w:rsidR="00EB3562" w:rsidRDefault="005F36F8" w:rsidP="00EB3562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rFonts w:ascii="Segoe UI" w:hAnsi="Segoe UI" w:cs="Segoe UI"/>
                <w:color w:val="0F1115"/>
              </w:rPr>
            </w:pPr>
            <w:r>
              <w:tab/>
            </w:r>
            <w:r w:rsidR="00EB3562">
              <w:rPr>
                <w:rFonts w:ascii="Segoe UI" w:hAnsi="Segoe UI" w:cs="Segoe UI"/>
                <w:color w:val="0F1115"/>
              </w:rPr>
              <w:t>本人及团队全体成员郑重承诺：提交至本次</w:t>
            </w:r>
            <w:r w:rsidR="000B5813">
              <w:rPr>
                <w:rFonts w:ascii="Segoe UI" w:hAnsi="Segoe UI" w:cs="Segoe UI" w:hint="eastAsia"/>
                <w:color w:val="0F1115"/>
              </w:rPr>
              <w:t>比赛</w:t>
            </w:r>
            <w:r w:rsidR="00EB3562">
              <w:rPr>
                <w:rFonts w:ascii="Segoe UI" w:hAnsi="Segoe UI" w:cs="Segoe UI"/>
                <w:color w:val="0F1115"/>
              </w:rPr>
              <w:t>的参赛项目，其项目来源真实可信，且从构思、设计到实现的全部工作均由本团队成员独立完成。我们确认该项目不包含任何抄袭、剽窃他人成果的内容，并清楚如被发现存在违规行为，将承担被取消参赛资格的全部后果。</w:t>
            </w:r>
          </w:p>
          <w:p w:rsidR="00EB3562" w:rsidRDefault="00EB3562" w:rsidP="00EB3562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全体成员签字：</w:t>
            </w:r>
          </w:p>
          <w:p w:rsidR="00EF0CC1" w:rsidRDefault="00EF0CC1">
            <w:pPr>
              <w:tabs>
                <w:tab w:val="left" w:pos="1018"/>
              </w:tabs>
            </w:pPr>
          </w:p>
          <w:p w:rsidR="00EF0CC1" w:rsidRDefault="00EF0CC1">
            <w:pPr>
              <w:tabs>
                <w:tab w:val="left" w:pos="1018"/>
              </w:tabs>
            </w:pPr>
          </w:p>
          <w:p w:rsidR="00EF0CC1" w:rsidRDefault="005F36F8" w:rsidP="00EB3562">
            <w:r>
              <w:t xml:space="preserve">                            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F0CC1">
        <w:trPr>
          <w:trHeight w:val="972"/>
        </w:trPr>
        <w:tc>
          <w:tcPr>
            <w:tcW w:w="1704" w:type="dxa"/>
            <w:vAlign w:val="center"/>
          </w:tcPr>
          <w:p w:rsidR="00EF0CC1" w:rsidRDefault="005F3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教学单位意见</w:t>
            </w:r>
          </w:p>
        </w:tc>
        <w:tc>
          <w:tcPr>
            <w:tcW w:w="6818" w:type="dxa"/>
            <w:gridSpan w:val="4"/>
            <w:vAlign w:val="bottom"/>
          </w:tcPr>
          <w:p w:rsidR="00EF0CC1" w:rsidRDefault="00EF0CC1"/>
          <w:p w:rsidR="00EF0CC1" w:rsidRDefault="00EF0CC1"/>
          <w:p w:rsidR="00EF0CC1" w:rsidRDefault="00EF0CC1"/>
          <w:p w:rsidR="00EF0CC1" w:rsidRDefault="00EF0CC1"/>
          <w:p w:rsidR="00EF0CC1" w:rsidRDefault="00EF0CC1"/>
          <w:p w:rsidR="00EF0CC1" w:rsidRDefault="00EF0CC1"/>
          <w:p w:rsidR="00EF0CC1" w:rsidRDefault="00EF0CC1"/>
          <w:p w:rsidR="00EF0CC1" w:rsidRDefault="00EF0CC1"/>
          <w:p w:rsidR="00EF0CC1" w:rsidRDefault="005F36F8">
            <w:r>
              <w:rPr>
                <w:rFonts w:hint="eastAsia"/>
              </w:rPr>
              <w:t>主管领导签字：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EF0CC1" w:rsidRDefault="00EF0CC1">
      <w:pPr>
        <w:jc w:val="center"/>
      </w:pPr>
    </w:p>
    <w:sectPr w:rsidR="00EF0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E0" w:rsidRDefault="007824E0" w:rsidP="00C07436">
      <w:r>
        <w:separator/>
      </w:r>
    </w:p>
  </w:endnote>
  <w:endnote w:type="continuationSeparator" w:id="0">
    <w:p w:rsidR="007824E0" w:rsidRDefault="007824E0" w:rsidP="00C0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E0" w:rsidRDefault="007824E0" w:rsidP="00C07436">
      <w:r>
        <w:separator/>
      </w:r>
    </w:p>
  </w:footnote>
  <w:footnote w:type="continuationSeparator" w:id="0">
    <w:p w:rsidR="007824E0" w:rsidRDefault="007824E0" w:rsidP="00C07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GZiMmNmYTYzMTY2YzMzOWFiOGVmMDgxZDUzYWIifQ=="/>
  </w:docVars>
  <w:rsids>
    <w:rsidRoot w:val="00A81E1B"/>
    <w:rsid w:val="00016080"/>
    <w:rsid w:val="00026F9B"/>
    <w:rsid w:val="000633B3"/>
    <w:rsid w:val="000A6573"/>
    <w:rsid w:val="000B5813"/>
    <w:rsid w:val="000D3208"/>
    <w:rsid w:val="000F42C6"/>
    <w:rsid w:val="00137DFD"/>
    <w:rsid w:val="00161F86"/>
    <w:rsid w:val="00167612"/>
    <w:rsid w:val="001C2EB9"/>
    <w:rsid w:val="00263FED"/>
    <w:rsid w:val="002808F3"/>
    <w:rsid w:val="002C586D"/>
    <w:rsid w:val="00347240"/>
    <w:rsid w:val="00387146"/>
    <w:rsid w:val="00387354"/>
    <w:rsid w:val="003E2E37"/>
    <w:rsid w:val="004129C4"/>
    <w:rsid w:val="00415CE3"/>
    <w:rsid w:val="0043682E"/>
    <w:rsid w:val="00471F19"/>
    <w:rsid w:val="0047352E"/>
    <w:rsid w:val="004D35E1"/>
    <w:rsid w:val="004D4602"/>
    <w:rsid w:val="0054199D"/>
    <w:rsid w:val="005545AF"/>
    <w:rsid w:val="005720E8"/>
    <w:rsid w:val="005823A4"/>
    <w:rsid w:val="00587620"/>
    <w:rsid w:val="0059559D"/>
    <w:rsid w:val="005D7269"/>
    <w:rsid w:val="005E3338"/>
    <w:rsid w:val="005F36F8"/>
    <w:rsid w:val="006667B6"/>
    <w:rsid w:val="00677E17"/>
    <w:rsid w:val="006814C1"/>
    <w:rsid w:val="00682968"/>
    <w:rsid w:val="00685527"/>
    <w:rsid w:val="006874B3"/>
    <w:rsid w:val="007824E0"/>
    <w:rsid w:val="007B2642"/>
    <w:rsid w:val="0081513C"/>
    <w:rsid w:val="00833BC4"/>
    <w:rsid w:val="00851E80"/>
    <w:rsid w:val="00880BB0"/>
    <w:rsid w:val="00886F2C"/>
    <w:rsid w:val="008D2A85"/>
    <w:rsid w:val="00922B8C"/>
    <w:rsid w:val="009A4644"/>
    <w:rsid w:val="009A5A21"/>
    <w:rsid w:val="009D4E50"/>
    <w:rsid w:val="00A63DD3"/>
    <w:rsid w:val="00A81E1B"/>
    <w:rsid w:val="00AD2D4D"/>
    <w:rsid w:val="00B26726"/>
    <w:rsid w:val="00B87647"/>
    <w:rsid w:val="00C07436"/>
    <w:rsid w:val="00C3141F"/>
    <w:rsid w:val="00C82A21"/>
    <w:rsid w:val="00C92A1F"/>
    <w:rsid w:val="00D068BB"/>
    <w:rsid w:val="00D42EE3"/>
    <w:rsid w:val="00D55555"/>
    <w:rsid w:val="00DB24C2"/>
    <w:rsid w:val="00DD41F5"/>
    <w:rsid w:val="00E03DA0"/>
    <w:rsid w:val="00E17BEC"/>
    <w:rsid w:val="00E56FDD"/>
    <w:rsid w:val="00E669F8"/>
    <w:rsid w:val="00E673FE"/>
    <w:rsid w:val="00E9634E"/>
    <w:rsid w:val="00EB3562"/>
    <w:rsid w:val="00EF0CC1"/>
    <w:rsid w:val="00F075F1"/>
    <w:rsid w:val="00F15579"/>
    <w:rsid w:val="00F52116"/>
    <w:rsid w:val="00F5443C"/>
    <w:rsid w:val="00F80C75"/>
    <w:rsid w:val="00F81EA1"/>
    <w:rsid w:val="00FF02CB"/>
    <w:rsid w:val="00FF519E"/>
    <w:rsid w:val="02B75092"/>
    <w:rsid w:val="03A3533E"/>
    <w:rsid w:val="0EDA08C9"/>
    <w:rsid w:val="0F931DEF"/>
    <w:rsid w:val="12F52C9A"/>
    <w:rsid w:val="1774037A"/>
    <w:rsid w:val="19361F3E"/>
    <w:rsid w:val="1D5A6242"/>
    <w:rsid w:val="2E210E6E"/>
    <w:rsid w:val="2E917DAE"/>
    <w:rsid w:val="306C71B2"/>
    <w:rsid w:val="36975591"/>
    <w:rsid w:val="3725067B"/>
    <w:rsid w:val="3AEA7A7F"/>
    <w:rsid w:val="3DF94831"/>
    <w:rsid w:val="43AD15ED"/>
    <w:rsid w:val="4E5C4265"/>
    <w:rsid w:val="4F2D099F"/>
    <w:rsid w:val="59816FAA"/>
    <w:rsid w:val="5C257372"/>
    <w:rsid w:val="627B1F67"/>
    <w:rsid w:val="6A567DBF"/>
    <w:rsid w:val="6B8005EE"/>
    <w:rsid w:val="6CFC6F46"/>
    <w:rsid w:val="7560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kern w:val="2"/>
      <w:sz w:val="18"/>
      <w:szCs w:val="18"/>
    </w:rPr>
  </w:style>
  <w:style w:type="paragraph" w:styleId="a6">
    <w:name w:val="Subtitle"/>
    <w:basedOn w:val="a"/>
    <w:next w:val="a"/>
    <w:link w:val="Char1"/>
    <w:qFormat/>
    <w:locked/>
    <w:rsid w:val="00DD41F5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6"/>
    <w:rsid w:val="00DD41F5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7">
    <w:name w:val="Body Text"/>
    <w:basedOn w:val="a"/>
    <w:link w:val="Char2"/>
    <w:rsid w:val="00EB3562"/>
    <w:pPr>
      <w:spacing w:after="120"/>
    </w:pPr>
    <w:rPr>
      <w:szCs w:val="20"/>
    </w:rPr>
  </w:style>
  <w:style w:type="character" w:customStyle="1" w:styleId="Char2">
    <w:name w:val="正文文本 Char"/>
    <w:basedOn w:val="a0"/>
    <w:link w:val="a7"/>
    <w:rsid w:val="00EB3562"/>
    <w:rPr>
      <w:kern w:val="2"/>
      <w:sz w:val="21"/>
    </w:rPr>
  </w:style>
  <w:style w:type="paragraph" w:customStyle="1" w:styleId="ds-markdown-paragraph">
    <w:name w:val="ds-markdown-paragraph"/>
    <w:basedOn w:val="a"/>
    <w:rsid w:val="00EB35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kern w:val="2"/>
      <w:sz w:val="18"/>
      <w:szCs w:val="18"/>
    </w:rPr>
  </w:style>
  <w:style w:type="paragraph" w:styleId="a6">
    <w:name w:val="Subtitle"/>
    <w:basedOn w:val="a"/>
    <w:next w:val="a"/>
    <w:link w:val="Char1"/>
    <w:qFormat/>
    <w:locked/>
    <w:rsid w:val="00DD41F5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6"/>
    <w:rsid w:val="00DD41F5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7">
    <w:name w:val="Body Text"/>
    <w:basedOn w:val="a"/>
    <w:link w:val="Char2"/>
    <w:rsid w:val="00EB3562"/>
    <w:pPr>
      <w:spacing w:after="120"/>
    </w:pPr>
    <w:rPr>
      <w:szCs w:val="20"/>
    </w:rPr>
  </w:style>
  <w:style w:type="character" w:customStyle="1" w:styleId="Char2">
    <w:name w:val="正文文本 Char"/>
    <w:basedOn w:val="a0"/>
    <w:link w:val="a7"/>
    <w:rsid w:val="00EB3562"/>
    <w:rPr>
      <w:kern w:val="2"/>
      <w:sz w:val="21"/>
    </w:rPr>
  </w:style>
  <w:style w:type="paragraph" w:customStyle="1" w:styleId="ds-markdown-paragraph">
    <w:name w:val="ds-markdown-paragraph"/>
    <w:basedOn w:val="a"/>
    <w:rsid w:val="00EB35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114</Words>
  <Characters>652</Characters>
  <Application>Microsoft Office Word</Application>
  <DocSecurity>0</DocSecurity>
  <Lines>5</Lines>
  <Paragraphs>1</Paragraphs>
  <ScaleCrop>false</ScaleCrop>
  <Company>ccbupt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weiren</dc:creator>
  <cp:lastModifiedBy>lizgh</cp:lastModifiedBy>
  <cp:revision>13</cp:revision>
  <cp:lastPrinted>2023-11-22T03:20:00Z</cp:lastPrinted>
  <dcterms:created xsi:type="dcterms:W3CDTF">2022-11-11T03:16:00Z</dcterms:created>
  <dcterms:modified xsi:type="dcterms:W3CDTF">2025-11-03T02:37:00Z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D1FD23A789AF47EC8D8E2D031188520D_13</vt:lpwstr>
  </property>
</Properties>
</file>