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FB2B0" w14:textId="77777777" w:rsidR="00BB0E40" w:rsidRDefault="008624FA">
      <w:pPr>
        <w:pStyle w:val="1"/>
        <w:spacing w:before="0" w:beforeAutospacing="0" w:after="0" w:afterAutospacing="0"/>
        <w:rPr>
          <w:rFonts w:asciiTheme="minorEastAsia" w:eastAsiaTheme="minorEastAsia" w:hAnsiTheme="minorEastAsia" w:cs="Segoe UI"/>
          <w:b w:val="0"/>
          <w:bCs w:val="0"/>
          <w:color w:val="0F1115"/>
          <w:kern w:val="0"/>
          <w:sz w:val="24"/>
          <w:szCs w:val="24"/>
        </w:rPr>
      </w:pPr>
      <w:r>
        <w:rPr>
          <w:rFonts w:asciiTheme="minorEastAsia" w:eastAsiaTheme="minorEastAsia" w:hAnsiTheme="minorEastAsia" w:cs="Segoe UI" w:hint="eastAsia"/>
          <w:b w:val="0"/>
          <w:bCs w:val="0"/>
          <w:color w:val="0F1115"/>
          <w:kern w:val="0"/>
          <w:sz w:val="24"/>
          <w:szCs w:val="24"/>
        </w:rPr>
        <w:t>附件1</w:t>
      </w:r>
    </w:p>
    <w:p w14:paraId="3943AD54" w14:textId="77777777" w:rsidR="00BB0E40" w:rsidRDefault="00BB0E40">
      <w:pPr>
        <w:pStyle w:val="1"/>
        <w:spacing w:before="0" w:beforeAutospacing="0" w:after="0" w:afterAutospacing="0"/>
        <w:jc w:val="center"/>
        <w:rPr>
          <w:sz w:val="36"/>
          <w:szCs w:val="36"/>
        </w:rPr>
      </w:pPr>
    </w:p>
    <w:p w14:paraId="1C4B7E24" w14:textId="77777777" w:rsidR="00BB0E40" w:rsidRDefault="008624FA">
      <w:pPr>
        <w:pStyle w:val="1"/>
        <w:spacing w:before="0" w:beforeAutospacing="0" w:after="0" w:afterAutospacing="0"/>
        <w:jc w:val="center"/>
        <w:rPr>
          <w:sz w:val="36"/>
          <w:szCs w:val="36"/>
        </w:rPr>
      </w:pPr>
      <w:r>
        <w:rPr>
          <w:sz w:val="36"/>
          <w:szCs w:val="36"/>
        </w:rPr>
        <w:t>北京邮电大学世纪学院首届</w:t>
      </w:r>
      <w:r>
        <w:rPr>
          <w:rFonts w:hint="eastAsia"/>
          <w:sz w:val="36"/>
          <w:szCs w:val="36"/>
        </w:rPr>
        <w:t>“</w:t>
      </w:r>
      <w:r>
        <w:rPr>
          <w:sz w:val="36"/>
          <w:szCs w:val="36"/>
        </w:rPr>
        <w:t>世纪杯</w:t>
      </w:r>
      <w:r>
        <w:rPr>
          <w:rFonts w:hint="eastAsia"/>
          <w:sz w:val="36"/>
          <w:szCs w:val="36"/>
        </w:rPr>
        <w:t>”</w:t>
      </w:r>
    </w:p>
    <w:p w14:paraId="69C56724" w14:textId="77777777" w:rsidR="00BB0E40" w:rsidRDefault="008624FA">
      <w:pPr>
        <w:pStyle w:val="1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大学生</w:t>
      </w:r>
      <w:r>
        <w:rPr>
          <w:sz w:val="36"/>
          <w:szCs w:val="36"/>
        </w:rPr>
        <w:t>智能</w:t>
      </w:r>
      <w:proofErr w:type="gramStart"/>
      <w:r>
        <w:rPr>
          <w:sz w:val="36"/>
          <w:szCs w:val="36"/>
        </w:rPr>
        <w:t>体开发</w:t>
      </w:r>
      <w:proofErr w:type="gramEnd"/>
      <w:r>
        <w:rPr>
          <w:sz w:val="36"/>
          <w:szCs w:val="36"/>
        </w:rPr>
        <w:t>与应用创新大赛</w:t>
      </w:r>
      <w:r>
        <w:rPr>
          <w:rFonts w:hint="eastAsia"/>
          <w:sz w:val="36"/>
          <w:szCs w:val="36"/>
        </w:rPr>
        <w:t>领导小组名单</w:t>
      </w:r>
    </w:p>
    <w:p w14:paraId="5797E953" w14:textId="77777777" w:rsidR="00BB0E40" w:rsidRDefault="00BB0E40">
      <w:pPr>
        <w:widowControl/>
        <w:shd w:val="clear" w:color="auto" w:fill="FFFFFF"/>
        <w:spacing w:before="240" w:after="240"/>
        <w:ind w:firstLineChars="900" w:firstLine="2168"/>
        <w:jc w:val="left"/>
        <w:rPr>
          <w:rFonts w:ascii="Segoe UI" w:eastAsia="宋体" w:hAnsi="Segoe UI" w:cs="Segoe UI"/>
          <w:b/>
          <w:bCs/>
          <w:color w:val="0F1115"/>
          <w:kern w:val="0"/>
          <w:sz w:val="24"/>
          <w:szCs w:val="24"/>
        </w:rPr>
      </w:pPr>
      <w:bookmarkStart w:id="0" w:name="_GoBack"/>
      <w:bookmarkEnd w:id="0"/>
    </w:p>
    <w:p w14:paraId="533A7412" w14:textId="77777777" w:rsidR="00BB0E40" w:rsidRPr="00B07436" w:rsidRDefault="008624FA">
      <w:pPr>
        <w:widowControl/>
        <w:shd w:val="clear" w:color="auto" w:fill="FFFFFF"/>
        <w:spacing w:before="240" w:after="240"/>
        <w:ind w:firstLineChars="470" w:firstLine="1132"/>
        <w:jc w:val="left"/>
        <w:rPr>
          <w:rFonts w:ascii="Segoe UI" w:eastAsia="宋体" w:hAnsi="Segoe UI" w:cs="Segoe UI"/>
          <w:b/>
          <w:bCs/>
          <w:color w:val="000000" w:themeColor="text1"/>
          <w:kern w:val="0"/>
          <w:sz w:val="24"/>
          <w:szCs w:val="24"/>
        </w:rPr>
      </w:pPr>
      <w:r w:rsidRPr="00B07436">
        <w:rPr>
          <w:rFonts w:ascii="Segoe UI" w:eastAsia="宋体" w:hAnsi="Segoe UI" w:cs="Segoe UI" w:hint="eastAsia"/>
          <w:b/>
          <w:bCs/>
          <w:color w:val="000000" w:themeColor="text1"/>
          <w:kern w:val="0"/>
          <w:sz w:val="24"/>
          <w:szCs w:val="24"/>
        </w:rPr>
        <w:t>组长：</w:t>
      </w:r>
      <w:r w:rsidRPr="00B07436">
        <w:rPr>
          <w:rFonts w:ascii="Segoe UI" w:eastAsia="宋体" w:hAnsi="Segoe UI" w:cs="Segoe UI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proofErr w:type="gramStart"/>
      <w:r w:rsidRPr="00B07436">
        <w:rPr>
          <w:rFonts w:ascii="Segoe UI" w:eastAsia="宋体" w:hAnsi="Segoe UI" w:cs="Segoe UI" w:hint="eastAsia"/>
          <w:b/>
          <w:bCs/>
          <w:color w:val="000000" w:themeColor="text1"/>
          <w:kern w:val="0"/>
          <w:sz w:val="24"/>
          <w:szCs w:val="24"/>
        </w:rPr>
        <w:t>夏素霞</w:t>
      </w:r>
      <w:proofErr w:type="gramEnd"/>
    </w:p>
    <w:p w14:paraId="19CA776A" w14:textId="77777777" w:rsidR="00BB0E40" w:rsidRDefault="008624FA">
      <w:pPr>
        <w:widowControl/>
        <w:shd w:val="clear" w:color="auto" w:fill="FFFFFF"/>
        <w:spacing w:before="240" w:after="240"/>
        <w:ind w:firstLineChars="470" w:firstLine="1132"/>
        <w:jc w:val="left"/>
        <w:rPr>
          <w:rFonts w:ascii="Segoe UI" w:eastAsia="宋体" w:hAnsi="Segoe UI" w:cs="Segoe UI"/>
          <w:b/>
          <w:bCs/>
          <w:color w:val="0F1115"/>
          <w:kern w:val="0"/>
          <w:sz w:val="24"/>
          <w:szCs w:val="24"/>
        </w:rPr>
      </w:pPr>
      <w:r w:rsidRPr="00B07436">
        <w:rPr>
          <w:rFonts w:ascii="Segoe UI" w:eastAsia="宋体" w:hAnsi="Segoe UI" w:cs="Segoe UI" w:hint="eastAsia"/>
          <w:b/>
          <w:bCs/>
          <w:color w:val="000000" w:themeColor="text1"/>
          <w:kern w:val="0"/>
          <w:sz w:val="24"/>
          <w:szCs w:val="24"/>
        </w:rPr>
        <w:t>副组长：</w:t>
      </w:r>
      <w:r>
        <w:rPr>
          <w:rFonts w:ascii="Segoe UI" w:eastAsia="宋体" w:hAnsi="Segoe UI" w:cs="Segoe UI" w:hint="eastAsia"/>
          <w:b/>
          <w:bCs/>
          <w:color w:val="0F1115"/>
          <w:kern w:val="0"/>
          <w:sz w:val="24"/>
          <w:szCs w:val="24"/>
        </w:rPr>
        <w:t>杨多云，李志刚，张长江</w:t>
      </w:r>
      <w:r>
        <w:rPr>
          <w:rFonts w:ascii="Segoe UI" w:eastAsia="宋体" w:hAnsi="Segoe UI" w:cs="Segoe UI" w:hint="eastAsia"/>
          <w:b/>
          <w:bCs/>
          <w:color w:val="0F1115"/>
          <w:kern w:val="0"/>
          <w:sz w:val="24"/>
          <w:szCs w:val="24"/>
        </w:rPr>
        <w:t xml:space="preserve"> </w:t>
      </w:r>
    </w:p>
    <w:p w14:paraId="20142E8A" w14:textId="03BBA906" w:rsidR="00BB0E40" w:rsidRDefault="008624FA">
      <w:pPr>
        <w:widowControl/>
        <w:shd w:val="clear" w:color="auto" w:fill="FFFFFF"/>
        <w:spacing w:before="240" w:after="240"/>
        <w:ind w:firstLineChars="470" w:firstLine="1132"/>
        <w:jc w:val="left"/>
        <w:rPr>
          <w:rFonts w:ascii="Segoe UI" w:eastAsia="宋体" w:hAnsi="Segoe UI" w:cs="Segoe UI"/>
          <w:color w:val="0F1115"/>
          <w:kern w:val="0"/>
          <w:sz w:val="24"/>
          <w:szCs w:val="24"/>
        </w:rPr>
      </w:pPr>
      <w:r>
        <w:rPr>
          <w:rFonts w:ascii="Segoe UI" w:eastAsia="宋体" w:hAnsi="Segoe UI" w:cs="Segoe UI" w:hint="eastAsia"/>
          <w:b/>
          <w:bCs/>
          <w:color w:val="0F1115"/>
          <w:kern w:val="0"/>
          <w:sz w:val="24"/>
          <w:szCs w:val="24"/>
        </w:rPr>
        <w:t>成员：张婧，杨汀，孙悦，宋爽，喻杰磊，王珩，陈笑雅，周</w:t>
      </w:r>
      <w:r w:rsidR="00B47DA2" w:rsidRPr="00A86FF9">
        <w:rPr>
          <w:rFonts w:ascii="Segoe UI" w:eastAsia="宋体" w:hAnsi="Segoe UI" w:cs="Segoe UI" w:hint="eastAsia"/>
          <w:b/>
          <w:bCs/>
          <w:kern w:val="0"/>
          <w:sz w:val="24"/>
          <w:szCs w:val="24"/>
        </w:rPr>
        <w:t>利</w:t>
      </w:r>
      <w:r>
        <w:rPr>
          <w:rFonts w:ascii="Segoe UI" w:eastAsia="宋体" w:hAnsi="Segoe UI" w:cs="Segoe UI" w:hint="eastAsia"/>
          <w:b/>
          <w:bCs/>
          <w:color w:val="0F1115"/>
          <w:kern w:val="0"/>
          <w:sz w:val="24"/>
          <w:szCs w:val="24"/>
        </w:rPr>
        <w:t>娟</w:t>
      </w:r>
    </w:p>
    <w:sectPr w:rsidR="00BB0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A464F3" w14:textId="77777777" w:rsidR="00A62E11" w:rsidRDefault="00A62E11" w:rsidP="00B47DA2">
      <w:r>
        <w:separator/>
      </w:r>
    </w:p>
  </w:endnote>
  <w:endnote w:type="continuationSeparator" w:id="0">
    <w:p w14:paraId="299423FD" w14:textId="77777777" w:rsidR="00A62E11" w:rsidRDefault="00A62E11" w:rsidP="00B47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662DF" w14:textId="77777777" w:rsidR="00A62E11" w:rsidRDefault="00A62E11" w:rsidP="00B47DA2">
      <w:r>
        <w:separator/>
      </w:r>
    </w:p>
  </w:footnote>
  <w:footnote w:type="continuationSeparator" w:id="0">
    <w:p w14:paraId="5CCE9831" w14:textId="77777777" w:rsidR="00A62E11" w:rsidRDefault="00A62E11" w:rsidP="00B47D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2D4"/>
    <w:rsid w:val="00015FF3"/>
    <w:rsid w:val="00036F5B"/>
    <w:rsid w:val="000971BF"/>
    <w:rsid w:val="000A3B2B"/>
    <w:rsid w:val="000A598C"/>
    <w:rsid w:val="000F6D44"/>
    <w:rsid w:val="00136BE1"/>
    <w:rsid w:val="001518C8"/>
    <w:rsid w:val="00193E72"/>
    <w:rsid w:val="001A2F40"/>
    <w:rsid w:val="001E08CC"/>
    <w:rsid w:val="00202485"/>
    <w:rsid w:val="00202BBD"/>
    <w:rsid w:val="002057AC"/>
    <w:rsid w:val="00206839"/>
    <w:rsid w:val="002602F2"/>
    <w:rsid w:val="00362024"/>
    <w:rsid w:val="003901D4"/>
    <w:rsid w:val="003C199A"/>
    <w:rsid w:val="004053B0"/>
    <w:rsid w:val="00424B17"/>
    <w:rsid w:val="00455BB6"/>
    <w:rsid w:val="00532EA5"/>
    <w:rsid w:val="005617D3"/>
    <w:rsid w:val="00562F4C"/>
    <w:rsid w:val="0057038B"/>
    <w:rsid w:val="005B3734"/>
    <w:rsid w:val="005D6FB8"/>
    <w:rsid w:val="005F3817"/>
    <w:rsid w:val="005F7D27"/>
    <w:rsid w:val="006137ED"/>
    <w:rsid w:val="00642C1F"/>
    <w:rsid w:val="00712A83"/>
    <w:rsid w:val="00722035"/>
    <w:rsid w:val="00755849"/>
    <w:rsid w:val="007844F1"/>
    <w:rsid w:val="00792773"/>
    <w:rsid w:val="007A15E9"/>
    <w:rsid w:val="007A3DC0"/>
    <w:rsid w:val="007C6FD3"/>
    <w:rsid w:val="00812F81"/>
    <w:rsid w:val="008624FA"/>
    <w:rsid w:val="008672D4"/>
    <w:rsid w:val="008B75E5"/>
    <w:rsid w:val="00900589"/>
    <w:rsid w:val="009516B9"/>
    <w:rsid w:val="00951B43"/>
    <w:rsid w:val="00963DD3"/>
    <w:rsid w:val="00990CD5"/>
    <w:rsid w:val="009A40C5"/>
    <w:rsid w:val="009B16D1"/>
    <w:rsid w:val="009B723B"/>
    <w:rsid w:val="009D14F6"/>
    <w:rsid w:val="00A533B6"/>
    <w:rsid w:val="00A62E11"/>
    <w:rsid w:val="00A84A67"/>
    <w:rsid w:val="00A86FF9"/>
    <w:rsid w:val="00AB75B7"/>
    <w:rsid w:val="00AE237C"/>
    <w:rsid w:val="00B07436"/>
    <w:rsid w:val="00B261F3"/>
    <w:rsid w:val="00B47DA2"/>
    <w:rsid w:val="00B5356F"/>
    <w:rsid w:val="00B57459"/>
    <w:rsid w:val="00BB0E40"/>
    <w:rsid w:val="00C27328"/>
    <w:rsid w:val="00C27FC2"/>
    <w:rsid w:val="00C40CE6"/>
    <w:rsid w:val="00C47CC2"/>
    <w:rsid w:val="00C813A0"/>
    <w:rsid w:val="00C97F63"/>
    <w:rsid w:val="00CA515E"/>
    <w:rsid w:val="00CE6EDF"/>
    <w:rsid w:val="00D13633"/>
    <w:rsid w:val="00D3303C"/>
    <w:rsid w:val="00D71850"/>
    <w:rsid w:val="00D8524C"/>
    <w:rsid w:val="00DC49C1"/>
    <w:rsid w:val="00DD218B"/>
    <w:rsid w:val="00DE1397"/>
    <w:rsid w:val="00E25F10"/>
    <w:rsid w:val="00E55842"/>
    <w:rsid w:val="00F5343F"/>
    <w:rsid w:val="00F53BA2"/>
    <w:rsid w:val="00F6700D"/>
    <w:rsid w:val="00F77198"/>
    <w:rsid w:val="00F864AD"/>
    <w:rsid w:val="00FC0276"/>
    <w:rsid w:val="5668410F"/>
    <w:rsid w:val="5B6E3071"/>
    <w:rsid w:val="727C5C69"/>
    <w:rsid w:val="767C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ds-markdown-paragraph">
    <w:name w:val="ds-markdown-paragraph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yle13">
    <w:name w:val="_Style 13"/>
    <w:qFormat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ds-markdown-paragraph">
    <w:name w:val="ds-markdown-paragraph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yle13">
    <w:name w:val="_Style 13"/>
    <w:qFormat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lizgh</dc:creator>
  <cp:lastModifiedBy>lizgh</cp:lastModifiedBy>
  <cp:revision>28</cp:revision>
  <cp:lastPrinted>2025-10-08T16:32:00Z</cp:lastPrinted>
  <dcterms:created xsi:type="dcterms:W3CDTF">2025-10-10T03:11:00Z</dcterms:created>
  <dcterms:modified xsi:type="dcterms:W3CDTF">2025-11-03T02:35:00Z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eyJoZGlkIjoiMjRjYzMyM2UyMGJjMzAzMGRhNmQyOGY1ODViMzBhYTcifQ==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6DCB380997EF4DDA9878A5DFF25B8C4B_12</vt:lpwstr>
  </property>
</Properties>
</file>